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C4737" w14:textId="18D4825B" w:rsidR="00FE5EA1" w:rsidRPr="00D2262E" w:rsidRDefault="007F6FFA" w:rsidP="00D2262E">
      <w:pPr>
        <w:ind w:left="720"/>
        <w:rPr>
          <w:sz w:val="40"/>
          <w:szCs w:val="40"/>
        </w:rPr>
      </w:pPr>
      <w:r w:rsidRPr="002565F2">
        <w:rPr>
          <w:noProof/>
          <w:sz w:val="40"/>
          <w:szCs w:val="40"/>
        </w:rPr>
        <mc:AlternateContent>
          <mc:Choice Requires="wps">
            <w:drawing>
              <wp:anchor distT="0" distB="0" distL="114300" distR="114300" simplePos="0" relativeHeight="251657728" behindDoc="1" locked="0" layoutInCell="1" allowOverlap="1" wp14:anchorId="60313338" wp14:editId="26B6F858">
                <wp:simplePos x="0" y="0"/>
                <wp:positionH relativeFrom="column">
                  <wp:posOffset>-1019175</wp:posOffset>
                </wp:positionH>
                <wp:positionV relativeFrom="paragraph">
                  <wp:posOffset>15240</wp:posOffset>
                </wp:positionV>
                <wp:extent cx="1480185" cy="948690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9486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69EC31" w14:textId="42750726" w:rsidR="00F06269" w:rsidRPr="005572D5" w:rsidRDefault="007F6FFA" w:rsidP="00684C43">
                            <w:pPr>
                              <w:rPr>
                                <w:color w:val="0033CC"/>
                              </w:rPr>
                            </w:pPr>
                            <w:r w:rsidRPr="00684C43">
                              <w:rPr>
                                <w:noProof/>
                                <w:color w:val="0033CC"/>
                              </w:rPr>
                              <w:drawing>
                                <wp:inline distT="0" distB="0" distL="0" distR="0" wp14:anchorId="12571174" wp14:editId="5D1D272E">
                                  <wp:extent cx="1285875" cy="1257300"/>
                                  <wp:effectExtent l="0" t="0" r="0" b="0"/>
                                  <wp:docPr id="2" name="Picture 1" descr="Ci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875" cy="1257300"/>
                                          </a:xfrm>
                                          <a:prstGeom prst="rect">
                                            <a:avLst/>
                                          </a:prstGeom>
                                          <a:solidFill>
                                            <a:srgbClr val="0000FF"/>
                                          </a:solidFill>
                                          <a:ln>
                                            <a:noFill/>
                                          </a:ln>
                                        </pic:spPr>
                                      </pic:pic>
                                    </a:graphicData>
                                  </a:graphic>
                                </wp:inline>
                              </w:drawing>
                            </w:r>
                          </w:p>
                          <w:p w14:paraId="1D970877" w14:textId="77777777" w:rsidR="00F06269" w:rsidRPr="00F83A2F" w:rsidRDefault="00F06269" w:rsidP="00684C43">
                            <w:pPr>
                              <w:rPr>
                                <w:sz w:val="60"/>
                                <w:szCs w:val="60"/>
                              </w:rPr>
                            </w:pPr>
                            <w:r w:rsidRPr="00F83A2F">
                              <w:rPr>
                                <w:sz w:val="60"/>
                                <w:szCs w:val="60"/>
                              </w:rPr>
                              <w:t>City of</w:t>
                            </w:r>
                          </w:p>
                          <w:p w14:paraId="462C9007" w14:textId="77777777" w:rsidR="00F06269" w:rsidRPr="00F83A2F" w:rsidRDefault="00F06269" w:rsidP="00684C43">
                            <w:pPr>
                              <w:rPr>
                                <w:sz w:val="60"/>
                                <w:szCs w:val="60"/>
                                <w:u w:val="single"/>
                              </w:rPr>
                            </w:pPr>
                            <w:r w:rsidRPr="00F83A2F">
                              <w:rPr>
                                <w:sz w:val="60"/>
                                <w:szCs w:val="60"/>
                                <w:u w:val="single"/>
                              </w:rPr>
                              <w:t>Arcadia</w:t>
                            </w:r>
                          </w:p>
                          <w:p w14:paraId="369E2B5E" w14:textId="77777777" w:rsidR="00F06269" w:rsidRPr="00F83A2F" w:rsidRDefault="00F06269" w:rsidP="00684C43"/>
                          <w:p w14:paraId="6CF29248" w14:textId="77777777" w:rsidR="00F06269" w:rsidRDefault="00F06269" w:rsidP="00684C43"/>
                          <w:p w14:paraId="30E2CBE5" w14:textId="77777777" w:rsidR="00F06269" w:rsidRPr="00F83A2F" w:rsidRDefault="00F06269" w:rsidP="00684C43">
                            <w:pPr>
                              <w:rPr>
                                <w:sz w:val="32"/>
                                <w:szCs w:val="32"/>
                              </w:rPr>
                            </w:pPr>
                            <w:r w:rsidRPr="00F83A2F">
                              <w:rPr>
                                <w:sz w:val="32"/>
                                <w:szCs w:val="32"/>
                              </w:rPr>
                              <w:t>Development</w:t>
                            </w:r>
                          </w:p>
                          <w:p w14:paraId="07B4CDDC" w14:textId="77777777" w:rsidR="00F06269" w:rsidRPr="00F83A2F" w:rsidRDefault="00F06269" w:rsidP="00684C43">
                            <w:pPr>
                              <w:rPr>
                                <w:sz w:val="32"/>
                                <w:szCs w:val="32"/>
                              </w:rPr>
                            </w:pPr>
                            <w:r w:rsidRPr="00F83A2F">
                              <w:rPr>
                                <w:sz w:val="32"/>
                                <w:szCs w:val="32"/>
                              </w:rPr>
                              <w:t>Services</w:t>
                            </w:r>
                          </w:p>
                          <w:p w14:paraId="3E4A3734" w14:textId="77777777" w:rsidR="00F06269" w:rsidRPr="00F83A2F" w:rsidRDefault="00F06269" w:rsidP="00684C43">
                            <w:pPr>
                              <w:rPr>
                                <w:sz w:val="32"/>
                                <w:szCs w:val="32"/>
                              </w:rPr>
                            </w:pPr>
                            <w:r w:rsidRPr="00F83A2F">
                              <w:rPr>
                                <w:sz w:val="32"/>
                                <w:szCs w:val="32"/>
                              </w:rPr>
                              <w:t>Department</w:t>
                            </w:r>
                          </w:p>
                          <w:p w14:paraId="4034AE44" w14:textId="77777777" w:rsidR="00F06269" w:rsidRPr="00F83A2F" w:rsidRDefault="00F06269" w:rsidP="00684C43"/>
                          <w:p w14:paraId="400E4184" w14:textId="77777777" w:rsidR="00F06269" w:rsidRDefault="00F06269" w:rsidP="00684C43"/>
                          <w:p w14:paraId="7DF4447C" w14:textId="77777777" w:rsidR="00F06269" w:rsidRPr="00F83A2F" w:rsidRDefault="00F06269" w:rsidP="00684C43"/>
                          <w:p w14:paraId="1EF43997" w14:textId="77777777" w:rsidR="00F06269" w:rsidRPr="00AA4D61" w:rsidRDefault="00F06269" w:rsidP="00684C43">
                            <w:pPr>
                              <w:rPr>
                                <w:sz w:val="22"/>
                                <w:szCs w:val="22"/>
                              </w:rPr>
                            </w:pPr>
                            <w:r>
                              <w:rPr>
                                <w:sz w:val="22"/>
                                <w:szCs w:val="22"/>
                              </w:rPr>
                              <w:t>Jason Kruckeberg</w:t>
                            </w:r>
                          </w:p>
                          <w:p w14:paraId="1A52291A" w14:textId="77777777" w:rsidR="00F06269" w:rsidRPr="00F83A2F" w:rsidRDefault="00F06269" w:rsidP="00684C43">
                            <w:pPr>
                              <w:rPr>
                                <w:i/>
                                <w:sz w:val="20"/>
                                <w:szCs w:val="20"/>
                              </w:rPr>
                            </w:pPr>
                            <w:r>
                              <w:rPr>
                                <w:i/>
                                <w:sz w:val="20"/>
                                <w:szCs w:val="20"/>
                              </w:rPr>
                              <w:t xml:space="preserve">Assistant City Manager/ </w:t>
                            </w:r>
                            <w:r w:rsidRPr="00F83A2F">
                              <w:rPr>
                                <w:i/>
                                <w:sz w:val="20"/>
                                <w:szCs w:val="20"/>
                              </w:rPr>
                              <w:t>Development Services Director</w:t>
                            </w:r>
                          </w:p>
                          <w:p w14:paraId="5CFF9CB7" w14:textId="77777777" w:rsidR="00F06269" w:rsidRPr="00F83A2F" w:rsidRDefault="00F06269" w:rsidP="00684C43"/>
                          <w:p w14:paraId="552C0341" w14:textId="77777777" w:rsidR="00F06269" w:rsidRPr="00F83A2F" w:rsidRDefault="00F06269" w:rsidP="00684C43"/>
                          <w:p w14:paraId="1485A83C" w14:textId="77777777" w:rsidR="00F06269" w:rsidRPr="00F83A2F" w:rsidRDefault="00F06269" w:rsidP="00684C43"/>
                          <w:p w14:paraId="6693D48B" w14:textId="77777777" w:rsidR="00F06269" w:rsidRPr="00F83A2F" w:rsidRDefault="00F06269" w:rsidP="00684C43"/>
                          <w:p w14:paraId="504DD507" w14:textId="77777777" w:rsidR="00F06269" w:rsidRPr="00F83A2F" w:rsidRDefault="00F06269" w:rsidP="00684C43"/>
                          <w:p w14:paraId="54F24309" w14:textId="77777777" w:rsidR="00F06269" w:rsidRPr="00F83A2F" w:rsidRDefault="00F06269" w:rsidP="00684C43"/>
                          <w:p w14:paraId="6D0293C6" w14:textId="77777777" w:rsidR="00F06269" w:rsidRPr="00F83A2F" w:rsidRDefault="00F06269" w:rsidP="00684C43"/>
                          <w:p w14:paraId="16EBF52A" w14:textId="77777777" w:rsidR="00F06269" w:rsidRPr="00F83A2F" w:rsidRDefault="00F06269" w:rsidP="00684C43"/>
                          <w:p w14:paraId="752904D3" w14:textId="77777777" w:rsidR="00F06269" w:rsidRPr="00F83A2F" w:rsidRDefault="00F06269" w:rsidP="00684C43"/>
                          <w:p w14:paraId="41AB182D" w14:textId="77777777" w:rsidR="00F06269" w:rsidRPr="00F83A2F" w:rsidRDefault="00F06269" w:rsidP="00684C43"/>
                          <w:p w14:paraId="5BCB4432" w14:textId="77777777" w:rsidR="00F06269" w:rsidRPr="00F83A2F" w:rsidRDefault="00F06269" w:rsidP="00684C43"/>
                          <w:p w14:paraId="200427CE" w14:textId="77777777" w:rsidR="00F06269" w:rsidRPr="00F83A2F" w:rsidRDefault="00F06269" w:rsidP="00684C43"/>
                          <w:p w14:paraId="5A77C40E" w14:textId="77777777" w:rsidR="00F06269" w:rsidRPr="00F83A2F" w:rsidRDefault="00F06269" w:rsidP="00684C43"/>
                          <w:p w14:paraId="3FA92C18" w14:textId="77777777" w:rsidR="00F06269" w:rsidRPr="00F83A2F" w:rsidRDefault="00F06269" w:rsidP="00684C43"/>
                          <w:p w14:paraId="580D7AD8" w14:textId="77777777" w:rsidR="00F06269" w:rsidRPr="00F83A2F" w:rsidRDefault="00F06269" w:rsidP="00684C43"/>
                          <w:p w14:paraId="182EA06A" w14:textId="77777777" w:rsidR="00F06269" w:rsidRPr="00F83A2F" w:rsidRDefault="00F06269" w:rsidP="00684C43"/>
                          <w:p w14:paraId="4FCCC438" w14:textId="77777777" w:rsidR="00F06269" w:rsidRPr="00F83A2F" w:rsidRDefault="00F06269" w:rsidP="00684C43">
                            <w:pPr>
                              <w:rPr>
                                <w:sz w:val="18"/>
                                <w:szCs w:val="18"/>
                              </w:rPr>
                            </w:pPr>
                            <w:smartTag w:uri="urn:schemas-microsoft-com:office:smarttags" w:element="address">
                              <w:smartTag w:uri="urn:schemas-microsoft-com:office:smarttags" w:element="Street">
                                <w:r w:rsidRPr="00F83A2F">
                                  <w:rPr>
                                    <w:sz w:val="18"/>
                                    <w:szCs w:val="18"/>
                                  </w:rPr>
                                  <w:t>240 West Huntington Drive</w:t>
                                </w:r>
                              </w:smartTag>
                            </w:smartTag>
                          </w:p>
                          <w:p w14:paraId="7D907DA5" w14:textId="77777777" w:rsidR="00F06269" w:rsidRPr="00F83A2F" w:rsidRDefault="00F06269" w:rsidP="00684C43">
                            <w:pPr>
                              <w:rPr>
                                <w:sz w:val="18"/>
                                <w:szCs w:val="18"/>
                              </w:rPr>
                            </w:pPr>
                            <w:r w:rsidRPr="00F83A2F">
                              <w:rPr>
                                <w:sz w:val="18"/>
                                <w:szCs w:val="18"/>
                              </w:rPr>
                              <w:t>Post Office Box 60021</w:t>
                            </w:r>
                          </w:p>
                          <w:p w14:paraId="2B3112F6" w14:textId="77777777" w:rsidR="00F06269" w:rsidRPr="00F83A2F" w:rsidRDefault="00F06269" w:rsidP="00684C43">
                            <w:pPr>
                              <w:rPr>
                                <w:sz w:val="18"/>
                                <w:szCs w:val="18"/>
                              </w:rPr>
                            </w:pPr>
                            <w:smartTag w:uri="urn:schemas-microsoft-com:office:smarttags" w:element="place">
                              <w:smartTag w:uri="urn:schemas-microsoft-com:office:smarttags" w:element="City">
                                <w:r w:rsidRPr="00F83A2F">
                                  <w:rPr>
                                    <w:sz w:val="18"/>
                                    <w:szCs w:val="18"/>
                                  </w:rPr>
                                  <w:t>Arcadia</w:t>
                                </w:r>
                              </w:smartTag>
                              <w:r w:rsidRPr="00F83A2F">
                                <w:rPr>
                                  <w:sz w:val="18"/>
                                  <w:szCs w:val="18"/>
                                </w:rPr>
                                <w:t xml:space="preserve">, </w:t>
                              </w:r>
                              <w:smartTag w:uri="urn:schemas-microsoft-com:office:smarttags" w:element="State">
                                <w:r w:rsidRPr="00F83A2F">
                                  <w:rPr>
                                    <w:sz w:val="18"/>
                                    <w:szCs w:val="18"/>
                                  </w:rPr>
                                  <w:t>CA</w:t>
                                </w:r>
                              </w:smartTag>
                              <w:r w:rsidRPr="00F83A2F">
                                <w:rPr>
                                  <w:sz w:val="18"/>
                                  <w:szCs w:val="18"/>
                                </w:rPr>
                                <w:t xml:space="preserve">  </w:t>
                              </w:r>
                              <w:smartTag w:uri="urn:schemas-microsoft-com:office:smarttags" w:element="PostalCode">
                                <w:r w:rsidRPr="00F83A2F">
                                  <w:rPr>
                                    <w:sz w:val="18"/>
                                    <w:szCs w:val="18"/>
                                  </w:rPr>
                                  <w:t>91066-6021</w:t>
                                </w:r>
                              </w:smartTag>
                            </w:smartTag>
                          </w:p>
                          <w:p w14:paraId="14B13020" w14:textId="77777777" w:rsidR="00F06269" w:rsidRPr="00F83A2F" w:rsidRDefault="00F06269" w:rsidP="00684C43">
                            <w:pPr>
                              <w:rPr>
                                <w:sz w:val="18"/>
                                <w:szCs w:val="18"/>
                              </w:rPr>
                            </w:pPr>
                            <w:r>
                              <w:rPr>
                                <w:sz w:val="18"/>
                                <w:szCs w:val="18"/>
                              </w:rPr>
                              <w:t>(626) 574-5415</w:t>
                            </w:r>
                          </w:p>
                          <w:p w14:paraId="6C8FFD69" w14:textId="77777777" w:rsidR="00F06269" w:rsidRDefault="00F06269" w:rsidP="00684C43">
                            <w:pPr>
                              <w:rPr>
                                <w:sz w:val="18"/>
                                <w:szCs w:val="18"/>
                              </w:rPr>
                            </w:pPr>
                            <w:r>
                              <w:rPr>
                                <w:sz w:val="18"/>
                                <w:szCs w:val="18"/>
                              </w:rPr>
                              <w:t>(626) 447-</w:t>
                            </w:r>
                            <w:proofErr w:type="gramStart"/>
                            <w:r>
                              <w:rPr>
                                <w:sz w:val="18"/>
                                <w:szCs w:val="18"/>
                              </w:rPr>
                              <w:t>3309  Fax</w:t>
                            </w:r>
                            <w:proofErr w:type="gramEnd"/>
                          </w:p>
                          <w:p w14:paraId="6AF9916A" w14:textId="77777777" w:rsidR="00F06269" w:rsidRPr="00F83A2F" w:rsidRDefault="00F06269" w:rsidP="00684C43">
                            <w:pPr>
                              <w:rPr>
                                <w:sz w:val="18"/>
                                <w:szCs w:val="18"/>
                              </w:rPr>
                            </w:pPr>
                            <w:r>
                              <w:rPr>
                                <w:sz w:val="18"/>
                                <w:szCs w:val="18"/>
                              </w:rPr>
                              <w:t>www.ArcadiaCA.gov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13338" id="_x0000_t202" coordsize="21600,21600" o:spt="202" path="m,l,21600r21600,l21600,xe">
                <v:stroke joinstyle="miter"/>
                <v:path gradientshapeok="t" o:connecttype="rect"/>
              </v:shapetype>
              <v:shape id="Text Box 12" o:spid="_x0000_s1026" type="#_x0000_t202" style="position:absolute;left:0;text-align:left;margin-left:-80.25pt;margin-top:1.2pt;width:116.55pt;height:7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" stroked="f">
                <v:textbox>
                  <w:txbxContent>
                    <w:p w14:paraId="7F69EC31" w14:textId="42750726" w:rsidR="00F06269" w:rsidRPr="005572D5" w:rsidRDefault="007F6FFA" w:rsidP="00684C43">
                      <w:pPr>
                        <w:rPr>
                          <w:color w:val="0033CC"/>
                        </w:rPr>
                      </w:pPr>
                      <w:r w:rsidRPr="00684C43">
                        <w:rPr>
                          <w:noProof/>
                          <w:color w:val="0033CC"/>
                        </w:rPr>
                        <w:drawing>
                          <wp:inline distT="0" distB="0" distL="0" distR="0" wp14:anchorId="12571174" wp14:editId="5D1D272E">
                            <wp:extent cx="1285875" cy="1257300"/>
                            <wp:effectExtent l="0" t="0" r="0" b="0"/>
                            <wp:docPr id="2" name="Picture 1" descr="Ci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875" cy="1257300"/>
                                    </a:xfrm>
                                    <a:prstGeom prst="rect">
                                      <a:avLst/>
                                    </a:prstGeom>
                                    <a:solidFill>
                                      <a:srgbClr val="0000FF"/>
                                    </a:solidFill>
                                    <a:ln>
                                      <a:noFill/>
                                    </a:ln>
                                  </pic:spPr>
                                </pic:pic>
                              </a:graphicData>
                            </a:graphic>
                          </wp:inline>
                        </w:drawing>
                      </w:r>
                    </w:p>
                    <w:p w14:paraId="1D970877" w14:textId="77777777" w:rsidR="00F06269" w:rsidRPr="00F83A2F" w:rsidRDefault="00F06269" w:rsidP="00684C43">
                      <w:pPr>
                        <w:rPr>
                          <w:sz w:val="60"/>
                          <w:szCs w:val="60"/>
                        </w:rPr>
                      </w:pPr>
                      <w:r w:rsidRPr="00F83A2F">
                        <w:rPr>
                          <w:sz w:val="60"/>
                          <w:szCs w:val="60"/>
                        </w:rPr>
                        <w:t>City of</w:t>
                      </w:r>
                    </w:p>
                    <w:p w14:paraId="462C9007" w14:textId="77777777" w:rsidR="00F06269" w:rsidRPr="00F83A2F" w:rsidRDefault="00F06269" w:rsidP="00684C43">
                      <w:pPr>
                        <w:rPr>
                          <w:sz w:val="60"/>
                          <w:szCs w:val="60"/>
                          <w:u w:val="single"/>
                        </w:rPr>
                      </w:pPr>
                      <w:r w:rsidRPr="00F83A2F">
                        <w:rPr>
                          <w:sz w:val="60"/>
                          <w:szCs w:val="60"/>
                          <w:u w:val="single"/>
                        </w:rPr>
                        <w:t>Arcadia</w:t>
                      </w:r>
                    </w:p>
                    <w:p w14:paraId="369E2B5E" w14:textId="77777777" w:rsidR="00F06269" w:rsidRPr="00F83A2F" w:rsidRDefault="00F06269" w:rsidP="00684C43"/>
                    <w:p w14:paraId="6CF29248" w14:textId="77777777" w:rsidR="00F06269" w:rsidRDefault="00F06269" w:rsidP="00684C43"/>
                    <w:p w14:paraId="30E2CBE5" w14:textId="77777777" w:rsidR="00F06269" w:rsidRPr="00F83A2F" w:rsidRDefault="00F06269" w:rsidP="00684C43">
                      <w:pPr>
                        <w:rPr>
                          <w:sz w:val="32"/>
                          <w:szCs w:val="32"/>
                        </w:rPr>
                      </w:pPr>
                      <w:r w:rsidRPr="00F83A2F">
                        <w:rPr>
                          <w:sz w:val="32"/>
                          <w:szCs w:val="32"/>
                        </w:rPr>
                        <w:t>Development</w:t>
                      </w:r>
                    </w:p>
                    <w:p w14:paraId="07B4CDDC" w14:textId="77777777" w:rsidR="00F06269" w:rsidRPr="00F83A2F" w:rsidRDefault="00F06269" w:rsidP="00684C43">
                      <w:pPr>
                        <w:rPr>
                          <w:sz w:val="32"/>
                          <w:szCs w:val="32"/>
                        </w:rPr>
                      </w:pPr>
                      <w:r w:rsidRPr="00F83A2F">
                        <w:rPr>
                          <w:sz w:val="32"/>
                          <w:szCs w:val="32"/>
                        </w:rPr>
                        <w:t>Services</w:t>
                      </w:r>
                    </w:p>
                    <w:p w14:paraId="3E4A3734" w14:textId="77777777" w:rsidR="00F06269" w:rsidRPr="00F83A2F" w:rsidRDefault="00F06269" w:rsidP="00684C43">
                      <w:pPr>
                        <w:rPr>
                          <w:sz w:val="32"/>
                          <w:szCs w:val="32"/>
                        </w:rPr>
                      </w:pPr>
                      <w:r w:rsidRPr="00F83A2F">
                        <w:rPr>
                          <w:sz w:val="32"/>
                          <w:szCs w:val="32"/>
                        </w:rPr>
                        <w:t>Department</w:t>
                      </w:r>
                    </w:p>
                    <w:p w14:paraId="4034AE44" w14:textId="77777777" w:rsidR="00F06269" w:rsidRPr="00F83A2F" w:rsidRDefault="00F06269" w:rsidP="00684C43"/>
                    <w:p w14:paraId="400E4184" w14:textId="77777777" w:rsidR="00F06269" w:rsidRDefault="00F06269" w:rsidP="00684C43"/>
                    <w:p w14:paraId="7DF4447C" w14:textId="77777777" w:rsidR="00F06269" w:rsidRPr="00F83A2F" w:rsidRDefault="00F06269" w:rsidP="00684C43"/>
                    <w:p w14:paraId="1EF43997" w14:textId="77777777" w:rsidR="00F06269" w:rsidRPr="00AA4D61" w:rsidRDefault="00F06269" w:rsidP="00684C43">
                      <w:pPr>
                        <w:rPr>
                          <w:sz w:val="22"/>
                          <w:szCs w:val="22"/>
                        </w:rPr>
                      </w:pPr>
                      <w:r>
                        <w:rPr>
                          <w:sz w:val="22"/>
                          <w:szCs w:val="22"/>
                        </w:rPr>
                        <w:t>Jason Kruckeberg</w:t>
                      </w:r>
                    </w:p>
                    <w:p w14:paraId="1A52291A" w14:textId="77777777" w:rsidR="00F06269" w:rsidRPr="00F83A2F" w:rsidRDefault="00F06269" w:rsidP="00684C43">
                      <w:pPr>
                        <w:rPr>
                          <w:i/>
                          <w:sz w:val="20"/>
                          <w:szCs w:val="20"/>
                        </w:rPr>
                      </w:pPr>
                      <w:r>
                        <w:rPr>
                          <w:i/>
                          <w:sz w:val="20"/>
                          <w:szCs w:val="20"/>
                        </w:rPr>
                        <w:t xml:space="preserve">Assistant City Manager/ </w:t>
                      </w:r>
                      <w:r w:rsidRPr="00F83A2F">
                        <w:rPr>
                          <w:i/>
                          <w:sz w:val="20"/>
                          <w:szCs w:val="20"/>
                        </w:rPr>
                        <w:t>Development Services Director</w:t>
                      </w:r>
                    </w:p>
                    <w:p w14:paraId="5CFF9CB7" w14:textId="77777777" w:rsidR="00F06269" w:rsidRPr="00F83A2F" w:rsidRDefault="00F06269" w:rsidP="00684C43"/>
                    <w:p w14:paraId="552C0341" w14:textId="77777777" w:rsidR="00F06269" w:rsidRPr="00F83A2F" w:rsidRDefault="00F06269" w:rsidP="00684C43"/>
                    <w:p w14:paraId="1485A83C" w14:textId="77777777" w:rsidR="00F06269" w:rsidRPr="00F83A2F" w:rsidRDefault="00F06269" w:rsidP="00684C43"/>
                    <w:p w14:paraId="6693D48B" w14:textId="77777777" w:rsidR="00F06269" w:rsidRPr="00F83A2F" w:rsidRDefault="00F06269" w:rsidP="00684C43"/>
                    <w:p w14:paraId="504DD507" w14:textId="77777777" w:rsidR="00F06269" w:rsidRPr="00F83A2F" w:rsidRDefault="00F06269" w:rsidP="00684C43"/>
                    <w:p w14:paraId="54F24309" w14:textId="77777777" w:rsidR="00F06269" w:rsidRPr="00F83A2F" w:rsidRDefault="00F06269" w:rsidP="00684C43"/>
                    <w:p w14:paraId="6D0293C6" w14:textId="77777777" w:rsidR="00F06269" w:rsidRPr="00F83A2F" w:rsidRDefault="00F06269" w:rsidP="00684C43"/>
                    <w:p w14:paraId="16EBF52A" w14:textId="77777777" w:rsidR="00F06269" w:rsidRPr="00F83A2F" w:rsidRDefault="00F06269" w:rsidP="00684C43"/>
                    <w:p w14:paraId="752904D3" w14:textId="77777777" w:rsidR="00F06269" w:rsidRPr="00F83A2F" w:rsidRDefault="00F06269" w:rsidP="00684C43"/>
                    <w:p w14:paraId="41AB182D" w14:textId="77777777" w:rsidR="00F06269" w:rsidRPr="00F83A2F" w:rsidRDefault="00F06269" w:rsidP="00684C43"/>
                    <w:p w14:paraId="5BCB4432" w14:textId="77777777" w:rsidR="00F06269" w:rsidRPr="00F83A2F" w:rsidRDefault="00F06269" w:rsidP="00684C43"/>
                    <w:p w14:paraId="200427CE" w14:textId="77777777" w:rsidR="00F06269" w:rsidRPr="00F83A2F" w:rsidRDefault="00F06269" w:rsidP="00684C43"/>
                    <w:p w14:paraId="5A77C40E" w14:textId="77777777" w:rsidR="00F06269" w:rsidRPr="00F83A2F" w:rsidRDefault="00F06269" w:rsidP="00684C43"/>
                    <w:p w14:paraId="3FA92C18" w14:textId="77777777" w:rsidR="00F06269" w:rsidRPr="00F83A2F" w:rsidRDefault="00F06269" w:rsidP="00684C43"/>
                    <w:p w14:paraId="580D7AD8" w14:textId="77777777" w:rsidR="00F06269" w:rsidRPr="00F83A2F" w:rsidRDefault="00F06269" w:rsidP="00684C43"/>
                    <w:p w14:paraId="182EA06A" w14:textId="77777777" w:rsidR="00F06269" w:rsidRPr="00F83A2F" w:rsidRDefault="00F06269" w:rsidP="00684C43"/>
                    <w:p w14:paraId="4FCCC438" w14:textId="77777777" w:rsidR="00F06269" w:rsidRPr="00F83A2F" w:rsidRDefault="00F06269" w:rsidP="00684C43">
                      <w:pPr>
                        <w:rPr>
                          <w:sz w:val="18"/>
                          <w:szCs w:val="18"/>
                        </w:rPr>
                      </w:pPr>
                      <w:smartTag w:uri="urn:schemas-microsoft-com:office:smarttags" w:element="address">
                        <w:smartTag w:uri="urn:schemas-microsoft-com:office:smarttags" w:element="Street">
                          <w:r w:rsidRPr="00F83A2F">
                            <w:rPr>
                              <w:sz w:val="18"/>
                              <w:szCs w:val="18"/>
                            </w:rPr>
                            <w:t>240 West Huntington Drive</w:t>
                          </w:r>
                        </w:smartTag>
                      </w:smartTag>
                    </w:p>
                    <w:p w14:paraId="7D907DA5" w14:textId="77777777" w:rsidR="00F06269" w:rsidRPr="00F83A2F" w:rsidRDefault="00F06269" w:rsidP="00684C43">
                      <w:pPr>
                        <w:rPr>
                          <w:sz w:val="18"/>
                          <w:szCs w:val="18"/>
                        </w:rPr>
                      </w:pPr>
                      <w:r w:rsidRPr="00F83A2F">
                        <w:rPr>
                          <w:sz w:val="18"/>
                          <w:szCs w:val="18"/>
                        </w:rPr>
                        <w:t>Post Office Box 60021</w:t>
                      </w:r>
                    </w:p>
                    <w:p w14:paraId="2B3112F6" w14:textId="77777777" w:rsidR="00F06269" w:rsidRPr="00F83A2F" w:rsidRDefault="00F06269" w:rsidP="00684C43">
                      <w:pPr>
                        <w:rPr>
                          <w:sz w:val="18"/>
                          <w:szCs w:val="18"/>
                        </w:rPr>
                      </w:pPr>
                      <w:smartTag w:uri="urn:schemas-microsoft-com:office:smarttags" w:element="place">
                        <w:smartTag w:uri="urn:schemas-microsoft-com:office:smarttags" w:element="City">
                          <w:r w:rsidRPr="00F83A2F">
                            <w:rPr>
                              <w:sz w:val="18"/>
                              <w:szCs w:val="18"/>
                            </w:rPr>
                            <w:t>Arcadia</w:t>
                          </w:r>
                        </w:smartTag>
                        <w:r w:rsidRPr="00F83A2F">
                          <w:rPr>
                            <w:sz w:val="18"/>
                            <w:szCs w:val="18"/>
                          </w:rPr>
                          <w:t xml:space="preserve">, </w:t>
                        </w:r>
                        <w:smartTag w:uri="urn:schemas-microsoft-com:office:smarttags" w:element="State">
                          <w:r w:rsidRPr="00F83A2F">
                            <w:rPr>
                              <w:sz w:val="18"/>
                              <w:szCs w:val="18"/>
                            </w:rPr>
                            <w:t>CA</w:t>
                          </w:r>
                        </w:smartTag>
                        <w:r w:rsidRPr="00F83A2F">
                          <w:rPr>
                            <w:sz w:val="18"/>
                            <w:szCs w:val="18"/>
                          </w:rPr>
                          <w:t xml:space="preserve">  </w:t>
                        </w:r>
                        <w:smartTag w:uri="urn:schemas-microsoft-com:office:smarttags" w:element="PostalCode">
                          <w:r w:rsidRPr="00F83A2F">
                            <w:rPr>
                              <w:sz w:val="18"/>
                              <w:szCs w:val="18"/>
                            </w:rPr>
                            <w:t>91066-6021</w:t>
                          </w:r>
                        </w:smartTag>
                      </w:smartTag>
                    </w:p>
                    <w:p w14:paraId="14B13020" w14:textId="77777777" w:rsidR="00F06269" w:rsidRPr="00F83A2F" w:rsidRDefault="00F06269" w:rsidP="00684C43">
                      <w:pPr>
                        <w:rPr>
                          <w:sz w:val="18"/>
                          <w:szCs w:val="18"/>
                        </w:rPr>
                      </w:pPr>
                      <w:r>
                        <w:rPr>
                          <w:sz w:val="18"/>
                          <w:szCs w:val="18"/>
                        </w:rPr>
                        <w:t>(626) 574-5415</w:t>
                      </w:r>
                    </w:p>
                    <w:p w14:paraId="6C8FFD69" w14:textId="77777777" w:rsidR="00F06269" w:rsidRDefault="00F06269" w:rsidP="00684C43">
                      <w:pPr>
                        <w:rPr>
                          <w:sz w:val="18"/>
                          <w:szCs w:val="18"/>
                        </w:rPr>
                      </w:pPr>
                      <w:r>
                        <w:rPr>
                          <w:sz w:val="18"/>
                          <w:szCs w:val="18"/>
                        </w:rPr>
                        <w:t>(626) 447-</w:t>
                      </w:r>
                      <w:proofErr w:type="gramStart"/>
                      <w:r>
                        <w:rPr>
                          <w:sz w:val="18"/>
                          <w:szCs w:val="18"/>
                        </w:rPr>
                        <w:t>3309  Fax</w:t>
                      </w:r>
                      <w:proofErr w:type="gramEnd"/>
                    </w:p>
                    <w:p w14:paraId="6AF9916A" w14:textId="77777777" w:rsidR="00F06269" w:rsidRPr="00F83A2F" w:rsidRDefault="00F06269" w:rsidP="00684C43">
                      <w:pPr>
                        <w:rPr>
                          <w:sz w:val="18"/>
                          <w:szCs w:val="18"/>
                        </w:rPr>
                      </w:pPr>
                      <w:r>
                        <w:rPr>
                          <w:sz w:val="18"/>
                          <w:szCs w:val="18"/>
                        </w:rPr>
                        <w:t>www.ArcadiaCA.gov</w:t>
                      </w:r>
                    </w:p>
                  </w:txbxContent>
                </v:textbox>
              </v:shape>
            </w:pict>
          </mc:Fallback>
        </mc:AlternateContent>
      </w:r>
      <w:r w:rsidR="002565F2" w:rsidRPr="002565F2">
        <w:rPr>
          <w:sz w:val="40"/>
          <w:szCs w:val="40"/>
        </w:rPr>
        <w:t>MANDATORY ADA DISCLOSURE</w:t>
      </w:r>
      <w:r w:rsidR="00D2262E">
        <w:rPr>
          <w:sz w:val="40"/>
          <w:szCs w:val="40"/>
        </w:rPr>
        <w:t xml:space="preserve"> </w:t>
      </w:r>
      <w:r w:rsidR="002565F2" w:rsidRPr="002565F2">
        <w:rPr>
          <w:sz w:val="40"/>
          <w:szCs w:val="40"/>
        </w:rPr>
        <w:t>ATTENTION:</w:t>
      </w:r>
      <w:r w:rsidR="00D2262E">
        <w:rPr>
          <w:sz w:val="40"/>
          <w:szCs w:val="40"/>
        </w:rPr>
        <w:t xml:space="preserve">  </w:t>
      </w:r>
      <w:r w:rsidR="002565F2" w:rsidRPr="002565F2">
        <w:rPr>
          <w:sz w:val="40"/>
          <w:szCs w:val="40"/>
        </w:rPr>
        <w:t xml:space="preserve">You may be subject to liability for failure to meet your legal obligation to comply with state and federal disability access laws. The recent issuance or renewal of a business license or equivalent instrument or permit does not mean that your business has been determined to </w:t>
      </w:r>
      <w:proofErr w:type="gramStart"/>
      <w:r w:rsidR="002565F2" w:rsidRPr="002565F2">
        <w:rPr>
          <w:sz w:val="40"/>
          <w:szCs w:val="40"/>
        </w:rPr>
        <w:t>be in compliance with</w:t>
      </w:r>
      <w:proofErr w:type="gramEnd"/>
      <w:r w:rsidR="002565F2" w:rsidRPr="002565F2">
        <w:rPr>
          <w:sz w:val="40"/>
          <w:szCs w:val="40"/>
        </w:rPr>
        <w:t xml:space="preserve"> state and federal disability access laws.</w:t>
      </w:r>
    </w:p>
    <w:p w14:paraId="2D0627CA" w14:textId="3BDA31DE" w:rsidR="005D0635" w:rsidRDefault="002565F2" w:rsidP="00FE5EA1">
      <w:pPr>
        <w:rPr>
          <w:rFonts w:ascii="Arial" w:hAnsi="Arial" w:cs="Arial"/>
          <w:sz w:val="32"/>
          <w:szCs w:val="32"/>
        </w:rPr>
      </w:pPr>
      <w:r>
        <w:rPr>
          <w:rFonts w:ascii="Arial" w:hAnsi="Arial" w:cs="Arial"/>
          <w:sz w:val="32"/>
          <w:szCs w:val="32"/>
        </w:rPr>
        <w:tab/>
      </w:r>
    </w:p>
    <w:p w14:paraId="5723FB94" w14:textId="77777777" w:rsidR="002565F2" w:rsidRDefault="002565F2" w:rsidP="002565F2">
      <w:pPr>
        <w:ind w:left="720"/>
        <w:rPr>
          <w:sz w:val="36"/>
          <w:szCs w:val="36"/>
        </w:rPr>
      </w:pPr>
      <w:r w:rsidRPr="002565F2">
        <w:rPr>
          <w:sz w:val="36"/>
          <w:szCs w:val="36"/>
        </w:rPr>
        <w:t>Please see the attached materials for more information.</w:t>
      </w:r>
    </w:p>
    <w:p w14:paraId="26E154CB" w14:textId="77777777" w:rsidR="002565F2" w:rsidRPr="002565F2" w:rsidRDefault="002565F2" w:rsidP="002565F2">
      <w:pPr>
        <w:ind w:left="720"/>
        <w:rPr>
          <w:sz w:val="36"/>
          <w:szCs w:val="36"/>
        </w:rPr>
      </w:pPr>
    </w:p>
    <w:p w14:paraId="74090C27" w14:textId="1A775268" w:rsidR="002565F2" w:rsidRDefault="002565F2" w:rsidP="002565F2">
      <w:pPr>
        <w:ind w:left="720"/>
        <w:jc w:val="center"/>
      </w:pPr>
      <w:r>
        <w:t>ENSURING EQUAL ACCESS TO YOUR BUSINESS</w:t>
      </w:r>
    </w:p>
    <w:p w14:paraId="3E5E9D07" w14:textId="77777777" w:rsidR="00D2262E" w:rsidRDefault="00D2262E" w:rsidP="002565F2">
      <w:pPr>
        <w:ind w:left="720"/>
        <w:jc w:val="center"/>
      </w:pPr>
    </w:p>
    <w:p w14:paraId="152D56F4" w14:textId="77777777" w:rsidR="002565F2" w:rsidRDefault="002565F2" w:rsidP="002565F2">
      <w:pPr>
        <w:ind w:left="720"/>
      </w:pPr>
      <w:r>
        <w:t>The State of California wants to ensure that all people have equal access to public and</w:t>
      </w:r>
      <w:r>
        <w:t xml:space="preserve"> </w:t>
      </w:r>
      <w:r>
        <w:t>private services. Many people with disabilities do not have equal access to services because many business owners do not take the time to ensure that their businesses are accessible. Some common problems disabled people encounter are:</w:t>
      </w:r>
    </w:p>
    <w:p w14:paraId="0E2E55B2" w14:textId="77777777" w:rsidR="002565F2" w:rsidRDefault="002565F2" w:rsidP="002565F2">
      <w:pPr>
        <w:ind w:left="720"/>
      </w:pPr>
    </w:p>
    <w:p w14:paraId="140F44C0" w14:textId="77777777" w:rsidR="002565F2" w:rsidRDefault="002565F2" w:rsidP="002565F2">
      <w:pPr>
        <w:ind w:left="720"/>
      </w:pPr>
      <w:r>
        <w:t xml:space="preserve"> (1) The building has architectural barriers that make it difficult or impossible for someone using a wheelchair, walker, or other mobility device to get inside or move around. </w:t>
      </w:r>
    </w:p>
    <w:p w14:paraId="6554F8D2" w14:textId="77777777" w:rsidR="002565F2" w:rsidRDefault="002565F2" w:rsidP="002565F2">
      <w:pPr>
        <w:ind w:left="720"/>
      </w:pPr>
    </w:p>
    <w:p w14:paraId="6F70A60E" w14:textId="07DA8FE5" w:rsidR="002565F2" w:rsidRDefault="002565F2" w:rsidP="002565F2">
      <w:pPr>
        <w:ind w:left="720"/>
      </w:pPr>
      <w:r>
        <w:t xml:space="preserve">(2) The business uses a website that does not work with screen reading devices and other assistive technology. </w:t>
      </w:r>
    </w:p>
    <w:p w14:paraId="7672BC06" w14:textId="77777777" w:rsidR="002565F2" w:rsidRDefault="002565F2" w:rsidP="002565F2">
      <w:pPr>
        <w:ind w:left="720"/>
      </w:pPr>
    </w:p>
    <w:p w14:paraId="76DD5A8D" w14:textId="77777777" w:rsidR="002565F2" w:rsidRDefault="002565F2" w:rsidP="002565F2">
      <w:pPr>
        <w:ind w:left="720"/>
      </w:pPr>
      <w:r>
        <w:t xml:space="preserve">(3) The business does not allow people with disabilities to enter the building with their service animals. </w:t>
      </w:r>
    </w:p>
    <w:p w14:paraId="72A129BD" w14:textId="77777777" w:rsidR="00D2262E" w:rsidRDefault="00D2262E" w:rsidP="002565F2">
      <w:pPr>
        <w:ind w:left="720"/>
      </w:pPr>
    </w:p>
    <w:p w14:paraId="6C30F3B8" w14:textId="77777777" w:rsidR="002565F2" w:rsidRDefault="002565F2" w:rsidP="002565F2">
      <w:pPr>
        <w:ind w:left="720"/>
      </w:pPr>
      <w:r>
        <w:t xml:space="preserve">(4) The staff do not receive ADA training and do not know about the requirements to modify practices or to provide auxiliary aids and services. </w:t>
      </w:r>
    </w:p>
    <w:p w14:paraId="600C8058" w14:textId="77777777" w:rsidR="002565F2" w:rsidRDefault="002565F2" w:rsidP="002565F2">
      <w:pPr>
        <w:ind w:left="720"/>
      </w:pPr>
    </w:p>
    <w:p w14:paraId="79C28844" w14:textId="77777777" w:rsidR="002565F2" w:rsidRDefault="002565F2" w:rsidP="002565F2">
      <w:pPr>
        <w:ind w:left="720"/>
      </w:pPr>
      <w:r>
        <w:t xml:space="preserve">As the operator of a business, it is your responsibility to ensure that your business provides equal access to people with disabilities. Refusing to make your business accessible is discrimination under state and federal law. People with disabilities and the government have the right to sue businesses that discriminate. </w:t>
      </w:r>
    </w:p>
    <w:p w14:paraId="149BA58D" w14:textId="77777777" w:rsidR="002565F2" w:rsidRDefault="002565F2" w:rsidP="002565F2">
      <w:pPr>
        <w:ind w:left="720"/>
      </w:pPr>
    </w:p>
    <w:p w14:paraId="2DF7D550" w14:textId="77777777" w:rsidR="002565F2" w:rsidRDefault="002565F2" w:rsidP="002565F2">
      <w:pPr>
        <w:ind w:left="720"/>
      </w:pPr>
      <w:r>
        <w:t xml:space="preserve">The best way to protect yourself from a lawsuit is to make your business accessible. Here are some important steps you should take: </w:t>
      </w:r>
    </w:p>
    <w:p w14:paraId="1BE4E0B5" w14:textId="77777777" w:rsidR="002565F2" w:rsidRDefault="002565F2" w:rsidP="002565F2">
      <w:pPr>
        <w:ind w:left="720"/>
      </w:pPr>
    </w:p>
    <w:p w14:paraId="64013870" w14:textId="5CCE2FC3" w:rsidR="002565F2" w:rsidRDefault="00D2262E" w:rsidP="0090574E">
      <w:r>
        <w:t xml:space="preserve">(1) </w:t>
      </w:r>
      <w:r w:rsidR="002565F2">
        <w:t>Schedule an inspection with a Certified Access Specialist. A Certified Access</w:t>
      </w:r>
      <w:r>
        <w:t xml:space="preserve"> </w:t>
      </w:r>
      <w:r w:rsidR="002565F2">
        <w:t>Specialist (</w:t>
      </w:r>
      <w:proofErr w:type="spellStart"/>
      <w:r w:rsidR="002565F2">
        <w:t>CASp</w:t>
      </w:r>
      <w:proofErr w:type="spellEnd"/>
      <w:r w:rsidR="002565F2">
        <w:t xml:space="preserve">) is a person who the State of California recognizes as having specialized knowledge of accessibility standards. They can inspect your business and tell you what changes you need to make for your business to be accessible to disabled people. Getting a </w:t>
      </w:r>
      <w:proofErr w:type="spellStart"/>
      <w:r w:rsidR="002565F2">
        <w:t>CASp</w:t>
      </w:r>
      <w:proofErr w:type="spellEnd"/>
      <w:r w:rsidR="002565F2">
        <w:t xml:space="preserve"> inspection has important benefits, like giving you extra protection in a lawsuit. </w:t>
      </w:r>
    </w:p>
    <w:p w14:paraId="5D3F2340" w14:textId="77777777" w:rsidR="002565F2" w:rsidRDefault="002565F2" w:rsidP="002565F2">
      <w:pPr>
        <w:pStyle w:val="ListParagraph"/>
        <w:ind w:left="1440"/>
      </w:pPr>
    </w:p>
    <w:p w14:paraId="61301FEA" w14:textId="3FFB73DC" w:rsidR="002565F2" w:rsidRDefault="002565F2" w:rsidP="0090574E">
      <w:r>
        <w:t xml:space="preserve">To find a </w:t>
      </w:r>
      <w:proofErr w:type="spellStart"/>
      <w:r>
        <w:t>CASp</w:t>
      </w:r>
      <w:proofErr w:type="spellEnd"/>
      <w:r>
        <w:t xml:space="preserve"> in your area, contact the </w:t>
      </w:r>
      <w:proofErr w:type="spellStart"/>
      <w:r>
        <w:t>CASp</w:t>
      </w:r>
      <w:proofErr w:type="spellEnd"/>
      <w:r>
        <w:t xml:space="preserve"> Program at the Division of the State Architect. You can also visit</w:t>
      </w:r>
      <w:r w:rsidR="0090574E">
        <w:t xml:space="preserve"> </w:t>
      </w:r>
      <w:r>
        <w:t xml:space="preserve">www.apps2.dgs.ca.gov/DSA/casp/casp_certified_list.aspx. Additionally, you should contact your local government and ask what resources it </w:t>
      </w:r>
      <w:proofErr w:type="gramStart"/>
      <w:r>
        <w:t>has to</w:t>
      </w:r>
      <w:proofErr w:type="gramEnd"/>
      <w:r>
        <w:t xml:space="preserve"> help businesses comply with disability access laws. The State of California makes money available to local governments to create programs that help business owners comply with disability access laws. </w:t>
      </w:r>
    </w:p>
    <w:p w14:paraId="13499DFA" w14:textId="77777777" w:rsidR="002565F2" w:rsidRDefault="002565F2" w:rsidP="002565F2">
      <w:pPr>
        <w:ind w:left="720"/>
      </w:pPr>
    </w:p>
    <w:p w14:paraId="0E5FA680" w14:textId="2499C9AA" w:rsidR="002565F2" w:rsidRDefault="00D2262E" w:rsidP="0090574E">
      <w:r>
        <w:t xml:space="preserve">(2) </w:t>
      </w:r>
      <w:r w:rsidR="002565F2">
        <w:t xml:space="preserve">Learn about accessibility laws from reliable sources. There is a lot of misinformation about accessibility laws. Get information about your rights and responsibilities as a business owner from reliable, trustworthy sources. California has several agencies that provide fact sheets, </w:t>
      </w:r>
      <w:proofErr w:type="gramStart"/>
      <w:r w:rsidR="002565F2">
        <w:t>trainings</w:t>
      </w:r>
      <w:proofErr w:type="gramEnd"/>
      <w:r w:rsidR="002565F2">
        <w:t xml:space="preserve">, and other educational materials about accessibility. In fact, one of these agencies, the California Commission on Disability Access, was created by the Legislature for the purpose of helping businesses comply with accessibility laws. You should contact the following agencies and ask for information on how to comply with accessibility laws: </w:t>
      </w:r>
    </w:p>
    <w:p w14:paraId="3D7B98DB" w14:textId="77777777" w:rsidR="002565F2" w:rsidRDefault="002565F2" w:rsidP="002565F2">
      <w:pPr>
        <w:ind w:left="720"/>
      </w:pPr>
    </w:p>
    <w:p w14:paraId="2D6927F9" w14:textId="3CC83A56" w:rsidR="002565F2" w:rsidRDefault="002565F2" w:rsidP="0090574E">
      <w:r>
        <w:t xml:space="preserve">The California Commission on Disability Access: </w:t>
      </w:r>
      <w:hyperlink r:id="rId6" w:history="1">
        <w:r w:rsidRPr="002E4DD3">
          <w:rPr>
            <w:rStyle w:val="Hyperlink"/>
          </w:rPr>
          <w:t>www.ccda.ca.gov</w:t>
        </w:r>
      </w:hyperlink>
      <w:r>
        <w:t xml:space="preserve">. </w:t>
      </w:r>
    </w:p>
    <w:p w14:paraId="195974F7" w14:textId="77777777" w:rsidR="002565F2" w:rsidRDefault="002565F2" w:rsidP="002565F2">
      <w:pPr>
        <w:ind w:left="720"/>
      </w:pPr>
    </w:p>
    <w:p w14:paraId="5CB26077" w14:textId="0C7A0EF5" w:rsidR="002565F2" w:rsidRDefault="002565F2" w:rsidP="0090574E">
      <w:r>
        <w:t xml:space="preserve">The Division of the State Architect: </w:t>
      </w:r>
      <w:hyperlink r:id="rId7" w:history="1">
        <w:r w:rsidRPr="002E4DD3">
          <w:rPr>
            <w:rStyle w:val="Hyperlink"/>
          </w:rPr>
          <w:t>www.dgs.ca.gov</w:t>
        </w:r>
      </w:hyperlink>
      <w:r>
        <w:t xml:space="preserve">. </w:t>
      </w:r>
    </w:p>
    <w:p w14:paraId="2A6A3255" w14:textId="77777777" w:rsidR="002565F2" w:rsidRDefault="002565F2" w:rsidP="002565F2">
      <w:pPr>
        <w:ind w:left="720"/>
      </w:pPr>
    </w:p>
    <w:p w14:paraId="2EEBB6AE" w14:textId="0186B7AE" w:rsidR="002565F2" w:rsidRDefault="002565F2" w:rsidP="0090574E">
      <w:r>
        <w:t xml:space="preserve">The Department of Rehabilitation: </w:t>
      </w:r>
      <w:hyperlink r:id="rId8" w:history="1">
        <w:r w:rsidR="00D2262E" w:rsidRPr="002E4DD3">
          <w:rPr>
            <w:rStyle w:val="Hyperlink"/>
          </w:rPr>
          <w:t>www.dor.ca.gov</w:t>
        </w:r>
      </w:hyperlink>
      <w:r>
        <w:t>.</w:t>
      </w:r>
    </w:p>
    <w:p w14:paraId="38DC59DE" w14:textId="77777777" w:rsidR="00D2262E" w:rsidRDefault="00D2262E" w:rsidP="002565F2">
      <w:pPr>
        <w:ind w:left="720"/>
      </w:pPr>
    </w:p>
    <w:p w14:paraId="6C845775" w14:textId="6DAC707C" w:rsidR="00D2262E" w:rsidRPr="002565F2" w:rsidRDefault="00D2262E" w:rsidP="0090574E">
      <w:pPr>
        <w:rPr>
          <w:rFonts w:ascii="Arial" w:hAnsi="Arial" w:cs="Arial"/>
          <w:sz w:val="32"/>
          <w:szCs w:val="32"/>
        </w:rPr>
      </w:pPr>
      <w:r>
        <w:t>(3) Making your business accessible is good for everyone. It makes your business available to more customers. It also promotes fair and equal access. We thank you for doing your part to help make California a great place for everyone!</w:t>
      </w:r>
    </w:p>
    <w:sectPr w:rsidR="00D2262E" w:rsidRPr="002565F2" w:rsidSect="00684C43">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756B8"/>
    <w:multiLevelType w:val="hybridMultilevel"/>
    <w:tmpl w:val="6F8EFAC8"/>
    <w:lvl w:ilvl="0" w:tplc="19CACD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925F5A"/>
    <w:multiLevelType w:val="hybridMultilevel"/>
    <w:tmpl w:val="3ED83BD4"/>
    <w:lvl w:ilvl="0" w:tplc="8E62A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3C263A"/>
    <w:multiLevelType w:val="hybridMultilevel"/>
    <w:tmpl w:val="7EE0B66A"/>
    <w:lvl w:ilvl="0" w:tplc="0360D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839722">
    <w:abstractNumId w:val="0"/>
  </w:num>
  <w:num w:numId="2" w16cid:durableId="2056850727">
    <w:abstractNumId w:val="1"/>
  </w:num>
  <w:num w:numId="3" w16cid:durableId="1843818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CF"/>
    <w:rsid w:val="000000C4"/>
    <w:rsid w:val="0000187A"/>
    <w:rsid w:val="000027F3"/>
    <w:rsid w:val="00003821"/>
    <w:rsid w:val="00004148"/>
    <w:rsid w:val="000045D0"/>
    <w:rsid w:val="0000476A"/>
    <w:rsid w:val="00005521"/>
    <w:rsid w:val="000055C9"/>
    <w:rsid w:val="00006222"/>
    <w:rsid w:val="000064D8"/>
    <w:rsid w:val="0000746C"/>
    <w:rsid w:val="00007528"/>
    <w:rsid w:val="00010E98"/>
    <w:rsid w:val="0001201B"/>
    <w:rsid w:val="000126AD"/>
    <w:rsid w:val="00012818"/>
    <w:rsid w:val="00012DC9"/>
    <w:rsid w:val="00013108"/>
    <w:rsid w:val="000135A2"/>
    <w:rsid w:val="00013A47"/>
    <w:rsid w:val="000148FB"/>
    <w:rsid w:val="00014B5E"/>
    <w:rsid w:val="00014EAB"/>
    <w:rsid w:val="00014ED3"/>
    <w:rsid w:val="000154C1"/>
    <w:rsid w:val="00017469"/>
    <w:rsid w:val="00017B39"/>
    <w:rsid w:val="00021019"/>
    <w:rsid w:val="00021907"/>
    <w:rsid w:val="000225A8"/>
    <w:rsid w:val="0002322B"/>
    <w:rsid w:val="000238E5"/>
    <w:rsid w:val="00023B20"/>
    <w:rsid w:val="00023B27"/>
    <w:rsid w:val="000266C8"/>
    <w:rsid w:val="000277FD"/>
    <w:rsid w:val="00030227"/>
    <w:rsid w:val="000305F1"/>
    <w:rsid w:val="000308A6"/>
    <w:rsid w:val="00030F11"/>
    <w:rsid w:val="0003135E"/>
    <w:rsid w:val="00031F9F"/>
    <w:rsid w:val="0003279E"/>
    <w:rsid w:val="00032E9B"/>
    <w:rsid w:val="00034853"/>
    <w:rsid w:val="00034F5E"/>
    <w:rsid w:val="00035171"/>
    <w:rsid w:val="00035BE5"/>
    <w:rsid w:val="000363B9"/>
    <w:rsid w:val="000379A2"/>
    <w:rsid w:val="00037B8A"/>
    <w:rsid w:val="00037C94"/>
    <w:rsid w:val="00040ED7"/>
    <w:rsid w:val="0004186C"/>
    <w:rsid w:val="00045F69"/>
    <w:rsid w:val="00047742"/>
    <w:rsid w:val="00047C94"/>
    <w:rsid w:val="00050DEA"/>
    <w:rsid w:val="00051148"/>
    <w:rsid w:val="00052B5A"/>
    <w:rsid w:val="00053A82"/>
    <w:rsid w:val="00054C18"/>
    <w:rsid w:val="000562B2"/>
    <w:rsid w:val="00056EB6"/>
    <w:rsid w:val="00056EC7"/>
    <w:rsid w:val="00060701"/>
    <w:rsid w:val="00060D81"/>
    <w:rsid w:val="0006100B"/>
    <w:rsid w:val="000638E6"/>
    <w:rsid w:val="0006677C"/>
    <w:rsid w:val="000673B4"/>
    <w:rsid w:val="00067868"/>
    <w:rsid w:val="00070060"/>
    <w:rsid w:val="0007010D"/>
    <w:rsid w:val="00071434"/>
    <w:rsid w:val="00071644"/>
    <w:rsid w:val="00072DFF"/>
    <w:rsid w:val="00074C20"/>
    <w:rsid w:val="00075066"/>
    <w:rsid w:val="00075300"/>
    <w:rsid w:val="000754A1"/>
    <w:rsid w:val="000757EE"/>
    <w:rsid w:val="00076AB1"/>
    <w:rsid w:val="00076C50"/>
    <w:rsid w:val="00076DED"/>
    <w:rsid w:val="000802C3"/>
    <w:rsid w:val="0008105E"/>
    <w:rsid w:val="00081CF6"/>
    <w:rsid w:val="000832DA"/>
    <w:rsid w:val="00083A80"/>
    <w:rsid w:val="00084929"/>
    <w:rsid w:val="00086656"/>
    <w:rsid w:val="00087415"/>
    <w:rsid w:val="00091FF0"/>
    <w:rsid w:val="00093B0A"/>
    <w:rsid w:val="0009459F"/>
    <w:rsid w:val="0009567D"/>
    <w:rsid w:val="00095B0F"/>
    <w:rsid w:val="0009707A"/>
    <w:rsid w:val="00097A77"/>
    <w:rsid w:val="00097B2A"/>
    <w:rsid w:val="00097CB5"/>
    <w:rsid w:val="000A0034"/>
    <w:rsid w:val="000A01F9"/>
    <w:rsid w:val="000A16D6"/>
    <w:rsid w:val="000A2170"/>
    <w:rsid w:val="000A2747"/>
    <w:rsid w:val="000A28E6"/>
    <w:rsid w:val="000A3244"/>
    <w:rsid w:val="000A3746"/>
    <w:rsid w:val="000A3995"/>
    <w:rsid w:val="000A5085"/>
    <w:rsid w:val="000A5E01"/>
    <w:rsid w:val="000A665D"/>
    <w:rsid w:val="000A6F5E"/>
    <w:rsid w:val="000A71DA"/>
    <w:rsid w:val="000B0673"/>
    <w:rsid w:val="000B213A"/>
    <w:rsid w:val="000B29BC"/>
    <w:rsid w:val="000B2FE0"/>
    <w:rsid w:val="000B3A88"/>
    <w:rsid w:val="000B4C0A"/>
    <w:rsid w:val="000B5431"/>
    <w:rsid w:val="000B6129"/>
    <w:rsid w:val="000B6E91"/>
    <w:rsid w:val="000B758E"/>
    <w:rsid w:val="000C1BD2"/>
    <w:rsid w:val="000C1D21"/>
    <w:rsid w:val="000C220C"/>
    <w:rsid w:val="000C3A38"/>
    <w:rsid w:val="000C4002"/>
    <w:rsid w:val="000C4630"/>
    <w:rsid w:val="000C4D95"/>
    <w:rsid w:val="000C4E64"/>
    <w:rsid w:val="000C5ECF"/>
    <w:rsid w:val="000C6C14"/>
    <w:rsid w:val="000C6ECA"/>
    <w:rsid w:val="000D107A"/>
    <w:rsid w:val="000D1957"/>
    <w:rsid w:val="000D3169"/>
    <w:rsid w:val="000D4B6B"/>
    <w:rsid w:val="000D4C8F"/>
    <w:rsid w:val="000D4FC1"/>
    <w:rsid w:val="000D5178"/>
    <w:rsid w:val="000D52C2"/>
    <w:rsid w:val="000D62D6"/>
    <w:rsid w:val="000D71BB"/>
    <w:rsid w:val="000E0EED"/>
    <w:rsid w:val="000E185F"/>
    <w:rsid w:val="000E3495"/>
    <w:rsid w:val="000E37A3"/>
    <w:rsid w:val="000E37FF"/>
    <w:rsid w:val="000E3FDA"/>
    <w:rsid w:val="000E4191"/>
    <w:rsid w:val="000E49D9"/>
    <w:rsid w:val="000E51CC"/>
    <w:rsid w:val="000E7DE7"/>
    <w:rsid w:val="000F0F6D"/>
    <w:rsid w:val="000F2490"/>
    <w:rsid w:val="000F3858"/>
    <w:rsid w:val="000F5C51"/>
    <w:rsid w:val="000F6D5F"/>
    <w:rsid w:val="000F758D"/>
    <w:rsid w:val="000F7DF8"/>
    <w:rsid w:val="00100114"/>
    <w:rsid w:val="001001C5"/>
    <w:rsid w:val="00100299"/>
    <w:rsid w:val="00100447"/>
    <w:rsid w:val="00101D02"/>
    <w:rsid w:val="001022D3"/>
    <w:rsid w:val="0010293D"/>
    <w:rsid w:val="00102E10"/>
    <w:rsid w:val="00105A5C"/>
    <w:rsid w:val="00106081"/>
    <w:rsid w:val="001064EB"/>
    <w:rsid w:val="001068DD"/>
    <w:rsid w:val="00107507"/>
    <w:rsid w:val="00107529"/>
    <w:rsid w:val="00107C0D"/>
    <w:rsid w:val="00110490"/>
    <w:rsid w:val="00110856"/>
    <w:rsid w:val="00110BE6"/>
    <w:rsid w:val="001112B2"/>
    <w:rsid w:val="00111815"/>
    <w:rsid w:val="00111DB2"/>
    <w:rsid w:val="00112711"/>
    <w:rsid w:val="00112F03"/>
    <w:rsid w:val="00113968"/>
    <w:rsid w:val="00114891"/>
    <w:rsid w:val="00114FD3"/>
    <w:rsid w:val="001150C9"/>
    <w:rsid w:val="001153AA"/>
    <w:rsid w:val="001160AE"/>
    <w:rsid w:val="0011690B"/>
    <w:rsid w:val="0011711F"/>
    <w:rsid w:val="00117A48"/>
    <w:rsid w:val="00120920"/>
    <w:rsid w:val="00121498"/>
    <w:rsid w:val="00122136"/>
    <w:rsid w:val="001221E1"/>
    <w:rsid w:val="00122B7E"/>
    <w:rsid w:val="00122CF3"/>
    <w:rsid w:val="00123400"/>
    <w:rsid w:val="001236EC"/>
    <w:rsid w:val="00123E6B"/>
    <w:rsid w:val="00124E6A"/>
    <w:rsid w:val="00125B7B"/>
    <w:rsid w:val="0012657B"/>
    <w:rsid w:val="001273A5"/>
    <w:rsid w:val="001276DC"/>
    <w:rsid w:val="00127E0C"/>
    <w:rsid w:val="00130F5F"/>
    <w:rsid w:val="00133E12"/>
    <w:rsid w:val="001350D4"/>
    <w:rsid w:val="00135FFE"/>
    <w:rsid w:val="00136016"/>
    <w:rsid w:val="00136CBC"/>
    <w:rsid w:val="0013743A"/>
    <w:rsid w:val="00137706"/>
    <w:rsid w:val="001405C3"/>
    <w:rsid w:val="0014060C"/>
    <w:rsid w:val="001417FE"/>
    <w:rsid w:val="00144174"/>
    <w:rsid w:val="0014594B"/>
    <w:rsid w:val="00145A1E"/>
    <w:rsid w:val="00145E3A"/>
    <w:rsid w:val="0014608E"/>
    <w:rsid w:val="00147201"/>
    <w:rsid w:val="00150823"/>
    <w:rsid w:val="0015216E"/>
    <w:rsid w:val="001552D0"/>
    <w:rsid w:val="00160B43"/>
    <w:rsid w:val="00162C34"/>
    <w:rsid w:val="00163C07"/>
    <w:rsid w:val="00164617"/>
    <w:rsid w:val="00167212"/>
    <w:rsid w:val="00167731"/>
    <w:rsid w:val="00167E82"/>
    <w:rsid w:val="00170447"/>
    <w:rsid w:val="0017058F"/>
    <w:rsid w:val="00170CFB"/>
    <w:rsid w:val="00171729"/>
    <w:rsid w:val="00171BC5"/>
    <w:rsid w:val="00171F6F"/>
    <w:rsid w:val="0017223F"/>
    <w:rsid w:val="00172DED"/>
    <w:rsid w:val="0017369F"/>
    <w:rsid w:val="00174118"/>
    <w:rsid w:val="00174641"/>
    <w:rsid w:val="0017590D"/>
    <w:rsid w:val="00175931"/>
    <w:rsid w:val="00175EA6"/>
    <w:rsid w:val="001760C1"/>
    <w:rsid w:val="001769D0"/>
    <w:rsid w:val="00176AFA"/>
    <w:rsid w:val="00176B05"/>
    <w:rsid w:val="00177EAE"/>
    <w:rsid w:val="00180ACA"/>
    <w:rsid w:val="00180DE4"/>
    <w:rsid w:val="001811CE"/>
    <w:rsid w:val="00181264"/>
    <w:rsid w:val="00181576"/>
    <w:rsid w:val="00182A05"/>
    <w:rsid w:val="00183AFE"/>
    <w:rsid w:val="001852C7"/>
    <w:rsid w:val="001856D5"/>
    <w:rsid w:val="00185B86"/>
    <w:rsid w:val="001865D5"/>
    <w:rsid w:val="00186BC6"/>
    <w:rsid w:val="001878BF"/>
    <w:rsid w:val="00187F1D"/>
    <w:rsid w:val="001936A6"/>
    <w:rsid w:val="00193A8D"/>
    <w:rsid w:val="001943EC"/>
    <w:rsid w:val="00194D3D"/>
    <w:rsid w:val="00194FA2"/>
    <w:rsid w:val="0019665A"/>
    <w:rsid w:val="0019666B"/>
    <w:rsid w:val="00196A12"/>
    <w:rsid w:val="0019728F"/>
    <w:rsid w:val="001A0B55"/>
    <w:rsid w:val="001A17F5"/>
    <w:rsid w:val="001A320B"/>
    <w:rsid w:val="001A3604"/>
    <w:rsid w:val="001A3AB3"/>
    <w:rsid w:val="001A3C4A"/>
    <w:rsid w:val="001A46A2"/>
    <w:rsid w:val="001A56DB"/>
    <w:rsid w:val="001A5755"/>
    <w:rsid w:val="001A681A"/>
    <w:rsid w:val="001A6C17"/>
    <w:rsid w:val="001A70AA"/>
    <w:rsid w:val="001A7124"/>
    <w:rsid w:val="001A71C8"/>
    <w:rsid w:val="001A78BF"/>
    <w:rsid w:val="001B39ED"/>
    <w:rsid w:val="001B3BE8"/>
    <w:rsid w:val="001B4690"/>
    <w:rsid w:val="001B478D"/>
    <w:rsid w:val="001B4B78"/>
    <w:rsid w:val="001B55B9"/>
    <w:rsid w:val="001C06C8"/>
    <w:rsid w:val="001C20F4"/>
    <w:rsid w:val="001C23BF"/>
    <w:rsid w:val="001C2949"/>
    <w:rsid w:val="001C3A7B"/>
    <w:rsid w:val="001C5688"/>
    <w:rsid w:val="001C58B0"/>
    <w:rsid w:val="001C661C"/>
    <w:rsid w:val="001C6FD9"/>
    <w:rsid w:val="001C71FA"/>
    <w:rsid w:val="001C7A01"/>
    <w:rsid w:val="001D00E0"/>
    <w:rsid w:val="001D059B"/>
    <w:rsid w:val="001D05EF"/>
    <w:rsid w:val="001D187C"/>
    <w:rsid w:val="001D2DC0"/>
    <w:rsid w:val="001D39CE"/>
    <w:rsid w:val="001D3E4D"/>
    <w:rsid w:val="001D5C22"/>
    <w:rsid w:val="001D6F48"/>
    <w:rsid w:val="001D77F5"/>
    <w:rsid w:val="001D7C4F"/>
    <w:rsid w:val="001E0404"/>
    <w:rsid w:val="001E08D4"/>
    <w:rsid w:val="001E0C37"/>
    <w:rsid w:val="001E0FDF"/>
    <w:rsid w:val="001E49A4"/>
    <w:rsid w:val="001E54DD"/>
    <w:rsid w:val="001E6272"/>
    <w:rsid w:val="001E6305"/>
    <w:rsid w:val="001E6577"/>
    <w:rsid w:val="001E6915"/>
    <w:rsid w:val="001E7019"/>
    <w:rsid w:val="001E735A"/>
    <w:rsid w:val="001E77F4"/>
    <w:rsid w:val="001F25D2"/>
    <w:rsid w:val="001F4C91"/>
    <w:rsid w:val="001F7135"/>
    <w:rsid w:val="001F788E"/>
    <w:rsid w:val="00201F0A"/>
    <w:rsid w:val="00202289"/>
    <w:rsid w:val="002035AD"/>
    <w:rsid w:val="002036ED"/>
    <w:rsid w:val="00203FA7"/>
    <w:rsid w:val="00206243"/>
    <w:rsid w:val="002063EA"/>
    <w:rsid w:val="00206582"/>
    <w:rsid w:val="00206923"/>
    <w:rsid w:val="00207CA0"/>
    <w:rsid w:val="00212B39"/>
    <w:rsid w:val="00212D3D"/>
    <w:rsid w:val="002138BC"/>
    <w:rsid w:val="00214411"/>
    <w:rsid w:val="002149A0"/>
    <w:rsid w:val="00214ACC"/>
    <w:rsid w:val="00215197"/>
    <w:rsid w:val="00215B81"/>
    <w:rsid w:val="00216014"/>
    <w:rsid w:val="00217989"/>
    <w:rsid w:val="0021799F"/>
    <w:rsid w:val="00217C68"/>
    <w:rsid w:val="0022044E"/>
    <w:rsid w:val="00220667"/>
    <w:rsid w:val="002225DE"/>
    <w:rsid w:val="00222F0F"/>
    <w:rsid w:val="0022462F"/>
    <w:rsid w:val="0022549D"/>
    <w:rsid w:val="00225669"/>
    <w:rsid w:val="0022593A"/>
    <w:rsid w:val="00225EBC"/>
    <w:rsid w:val="00226FAB"/>
    <w:rsid w:val="002279F1"/>
    <w:rsid w:val="00227D52"/>
    <w:rsid w:val="002317EE"/>
    <w:rsid w:val="00231898"/>
    <w:rsid w:val="0023382F"/>
    <w:rsid w:val="002341CA"/>
    <w:rsid w:val="00234CA8"/>
    <w:rsid w:val="00234D00"/>
    <w:rsid w:val="0023558B"/>
    <w:rsid w:val="002356F3"/>
    <w:rsid w:val="0023583C"/>
    <w:rsid w:val="00235843"/>
    <w:rsid w:val="00235D0F"/>
    <w:rsid w:val="00236427"/>
    <w:rsid w:val="00242DA2"/>
    <w:rsid w:val="00243657"/>
    <w:rsid w:val="0024374A"/>
    <w:rsid w:val="002439D6"/>
    <w:rsid w:val="002446D8"/>
    <w:rsid w:val="00244E6F"/>
    <w:rsid w:val="0024523A"/>
    <w:rsid w:val="00246B24"/>
    <w:rsid w:val="00247C06"/>
    <w:rsid w:val="00247C88"/>
    <w:rsid w:val="0025046F"/>
    <w:rsid w:val="002508C5"/>
    <w:rsid w:val="00255050"/>
    <w:rsid w:val="00255250"/>
    <w:rsid w:val="0025525E"/>
    <w:rsid w:val="00256574"/>
    <w:rsid w:val="002565F2"/>
    <w:rsid w:val="00256C07"/>
    <w:rsid w:val="00257070"/>
    <w:rsid w:val="00257EAB"/>
    <w:rsid w:val="00260067"/>
    <w:rsid w:val="002602C7"/>
    <w:rsid w:val="00264ABD"/>
    <w:rsid w:val="002650F6"/>
    <w:rsid w:val="002651FA"/>
    <w:rsid w:val="00266DBC"/>
    <w:rsid w:val="00267426"/>
    <w:rsid w:val="0026777E"/>
    <w:rsid w:val="00270CA8"/>
    <w:rsid w:val="00270E7D"/>
    <w:rsid w:val="00271693"/>
    <w:rsid w:val="00271C18"/>
    <w:rsid w:val="002721BC"/>
    <w:rsid w:val="0027388A"/>
    <w:rsid w:val="00273AEE"/>
    <w:rsid w:val="00273E5B"/>
    <w:rsid w:val="0027432F"/>
    <w:rsid w:val="00275C93"/>
    <w:rsid w:val="00276102"/>
    <w:rsid w:val="00277525"/>
    <w:rsid w:val="00277C18"/>
    <w:rsid w:val="00280290"/>
    <w:rsid w:val="00280337"/>
    <w:rsid w:val="00280BA3"/>
    <w:rsid w:val="0028197D"/>
    <w:rsid w:val="00281A1F"/>
    <w:rsid w:val="002820AB"/>
    <w:rsid w:val="002833D6"/>
    <w:rsid w:val="00283C76"/>
    <w:rsid w:val="00284AAC"/>
    <w:rsid w:val="00284FD4"/>
    <w:rsid w:val="00286561"/>
    <w:rsid w:val="00286AF3"/>
    <w:rsid w:val="00286CA8"/>
    <w:rsid w:val="00287556"/>
    <w:rsid w:val="0029196B"/>
    <w:rsid w:val="002919AD"/>
    <w:rsid w:val="0029240C"/>
    <w:rsid w:val="002946F2"/>
    <w:rsid w:val="00295451"/>
    <w:rsid w:val="00295498"/>
    <w:rsid w:val="00295F92"/>
    <w:rsid w:val="00297141"/>
    <w:rsid w:val="002974E1"/>
    <w:rsid w:val="00297D25"/>
    <w:rsid w:val="002A00C7"/>
    <w:rsid w:val="002A03F4"/>
    <w:rsid w:val="002A16D8"/>
    <w:rsid w:val="002A1BDC"/>
    <w:rsid w:val="002A20ED"/>
    <w:rsid w:val="002A28B9"/>
    <w:rsid w:val="002A3497"/>
    <w:rsid w:val="002A375C"/>
    <w:rsid w:val="002A37B5"/>
    <w:rsid w:val="002A385C"/>
    <w:rsid w:val="002A38DE"/>
    <w:rsid w:val="002A3C21"/>
    <w:rsid w:val="002A42D7"/>
    <w:rsid w:val="002A44A2"/>
    <w:rsid w:val="002A47DF"/>
    <w:rsid w:val="002A51AC"/>
    <w:rsid w:val="002A5BF9"/>
    <w:rsid w:val="002A70C0"/>
    <w:rsid w:val="002A7CEE"/>
    <w:rsid w:val="002A7D1F"/>
    <w:rsid w:val="002B0172"/>
    <w:rsid w:val="002B0525"/>
    <w:rsid w:val="002B0D37"/>
    <w:rsid w:val="002B1D42"/>
    <w:rsid w:val="002B266F"/>
    <w:rsid w:val="002B32E4"/>
    <w:rsid w:val="002B3C33"/>
    <w:rsid w:val="002B4060"/>
    <w:rsid w:val="002B42EC"/>
    <w:rsid w:val="002B56C5"/>
    <w:rsid w:val="002B5BFC"/>
    <w:rsid w:val="002B60F2"/>
    <w:rsid w:val="002B7C74"/>
    <w:rsid w:val="002B7CD6"/>
    <w:rsid w:val="002B7E95"/>
    <w:rsid w:val="002C0E02"/>
    <w:rsid w:val="002C0F68"/>
    <w:rsid w:val="002C1533"/>
    <w:rsid w:val="002C2B6B"/>
    <w:rsid w:val="002C31E7"/>
    <w:rsid w:val="002C34C6"/>
    <w:rsid w:val="002C35D3"/>
    <w:rsid w:val="002C57C5"/>
    <w:rsid w:val="002C5C30"/>
    <w:rsid w:val="002C5F94"/>
    <w:rsid w:val="002C6338"/>
    <w:rsid w:val="002C77AF"/>
    <w:rsid w:val="002C7CA8"/>
    <w:rsid w:val="002D0E88"/>
    <w:rsid w:val="002D180B"/>
    <w:rsid w:val="002D2269"/>
    <w:rsid w:val="002D26A8"/>
    <w:rsid w:val="002D2703"/>
    <w:rsid w:val="002D3BFC"/>
    <w:rsid w:val="002D4111"/>
    <w:rsid w:val="002D478D"/>
    <w:rsid w:val="002D4834"/>
    <w:rsid w:val="002D6159"/>
    <w:rsid w:val="002D64CC"/>
    <w:rsid w:val="002D71F8"/>
    <w:rsid w:val="002D79E8"/>
    <w:rsid w:val="002D7CD0"/>
    <w:rsid w:val="002E069F"/>
    <w:rsid w:val="002E071D"/>
    <w:rsid w:val="002E123A"/>
    <w:rsid w:val="002E1383"/>
    <w:rsid w:val="002E33DA"/>
    <w:rsid w:val="002E3565"/>
    <w:rsid w:val="002E3B38"/>
    <w:rsid w:val="002E4922"/>
    <w:rsid w:val="002E5D3A"/>
    <w:rsid w:val="002E5DAE"/>
    <w:rsid w:val="002E75CD"/>
    <w:rsid w:val="002E7F18"/>
    <w:rsid w:val="002F0957"/>
    <w:rsid w:val="002F09D2"/>
    <w:rsid w:val="002F0FD7"/>
    <w:rsid w:val="002F1F26"/>
    <w:rsid w:val="002F2696"/>
    <w:rsid w:val="002F2E5F"/>
    <w:rsid w:val="002F2F53"/>
    <w:rsid w:val="002F3D2A"/>
    <w:rsid w:val="002F63B7"/>
    <w:rsid w:val="002F71F7"/>
    <w:rsid w:val="002F7B35"/>
    <w:rsid w:val="002F7E8A"/>
    <w:rsid w:val="00300743"/>
    <w:rsid w:val="003008E1"/>
    <w:rsid w:val="00300B01"/>
    <w:rsid w:val="0030128A"/>
    <w:rsid w:val="00301576"/>
    <w:rsid w:val="00305942"/>
    <w:rsid w:val="00305E7C"/>
    <w:rsid w:val="00306E96"/>
    <w:rsid w:val="0030790C"/>
    <w:rsid w:val="00310BE6"/>
    <w:rsid w:val="00312E02"/>
    <w:rsid w:val="00312FB1"/>
    <w:rsid w:val="0031351F"/>
    <w:rsid w:val="00314AC1"/>
    <w:rsid w:val="00314BE3"/>
    <w:rsid w:val="003153C3"/>
    <w:rsid w:val="00315C95"/>
    <w:rsid w:val="003204FE"/>
    <w:rsid w:val="00321362"/>
    <w:rsid w:val="00321B5E"/>
    <w:rsid w:val="00322926"/>
    <w:rsid w:val="00322AF7"/>
    <w:rsid w:val="00323EF1"/>
    <w:rsid w:val="003248B4"/>
    <w:rsid w:val="00325AFA"/>
    <w:rsid w:val="003263D5"/>
    <w:rsid w:val="0033070D"/>
    <w:rsid w:val="0033110D"/>
    <w:rsid w:val="003311DB"/>
    <w:rsid w:val="00331723"/>
    <w:rsid w:val="003320E8"/>
    <w:rsid w:val="003325DD"/>
    <w:rsid w:val="003330E1"/>
    <w:rsid w:val="00333788"/>
    <w:rsid w:val="00333A68"/>
    <w:rsid w:val="003351F2"/>
    <w:rsid w:val="00335AA5"/>
    <w:rsid w:val="003365D1"/>
    <w:rsid w:val="00336816"/>
    <w:rsid w:val="00337C07"/>
    <w:rsid w:val="0034026D"/>
    <w:rsid w:val="0034132D"/>
    <w:rsid w:val="00341785"/>
    <w:rsid w:val="00341B67"/>
    <w:rsid w:val="00344083"/>
    <w:rsid w:val="00344382"/>
    <w:rsid w:val="003446E6"/>
    <w:rsid w:val="00344D82"/>
    <w:rsid w:val="003450FA"/>
    <w:rsid w:val="00345135"/>
    <w:rsid w:val="003457CD"/>
    <w:rsid w:val="00345B54"/>
    <w:rsid w:val="00346801"/>
    <w:rsid w:val="003478CD"/>
    <w:rsid w:val="0035107E"/>
    <w:rsid w:val="00351CD4"/>
    <w:rsid w:val="00353A06"/>
    <w:rsid w:val="00353E39"/>
    <w:rsid w:val="00354981"/>
    <w:rsid w:val="00354D1B"/>
    <w:rsid w:val="003552B1"/>
    <w:rsid w:val="00355F5B"/>
    <w:rsid w:val="003572B7"/>
    <w:rsid w:val="00357C24"/>
    <w:rsid w:val="0036080A"/>
    <w:rsid w:val="00360C4D"/>
    <w:rsid w:val="00361FD5"/>
    <w:rsid w:val="0036261B"/>
    <w:rsid w:val="003634A5"/>
    <w:rsid w:val="00363ADA"/>
    <w:rsid w:val="00363BA1"/>
    <w:rsid w:val="00363F29"/>
    <w:rsid w:val="00363FB2"/>
    <w:rsid w:val="003663C9"/>
    <w:rsid w:val="003666DA"/>
    <w:rsid w:val="0037127D"/>
    <w:rsid w:val="0037152F"/>
    <w:rsid w:val="00371C4E"/>
    <w:rsid w:val="00371D1C"/>
    <w:rsid w:val="00372117"/>
    <w:rsid w:val="00375E7B"/>
    <w:rsid w:val="00376190"/>
    <w:rsid w:val="00376706"/>
    <w:rsid w:val="00377CAC"/>
    <w:rsid w:val="003806BE"/>
    <w:rsid w:val="00380A66"/>
    <w:rsid w:val="0038161A"/>
    <w:rsid w:val="00382E02"/>
    <w:rsid w:val="003830F2"/>
    <w:rsid w:val="003834CE"/>
    <w:rsid w:val="00383873"/>
    <w:rsid w:val="003845CE"/>
    <w:rsid w:val="003847E3"/>
    <w:rsid w:val="0038583B"/>
    <w:rsid w:val="00386423"/>
    <w:rsid w:val="00386C75"/>
    <w:rsid w:val="003878B9"/>
    <w:rsid w:val="0038792C"/>
    <w:rsid w:val="00390587"/>
    <w:rsid w:val="00390728"/>
    <w:rsid w:val="00390AD3"/>
    <w:rsid w:val="00390CBF"/>
    <w:rsid w:val="00391764"/>
    <w:rsid w:val="0039177C"/>
    <w:rsid w:val="003918B9"/>
    <w:rsid w:val="00392256"/>
    <w:rsid w:val="00392AB2"/>
    <w:rsid w:val="00393573"/>
    <w:rsid w:val="00393687"/>
    <w:rsid w:val="003958AD"/>
    <w:rsid w:val="003961FC"/>
    <w:rsid w:val="003967C7"/>
    <w:rsid w:val="00396E93"/>
    <w:rsid w:val="00397312"/>
    <w:rsid w:val="0039737F"/>
    <w:rsid w:val="00397C99"/>
    <w:rsid w:val="003A002B"/>
    <w:rsid w:val="003A24F6"/>
    <w:rsid w:val="003A284D"/>
    <w:rsid w:val="003A3F70"/>
    <w:rsid w:val="003A4711"/>
    <w:rsid w:val="003A4BE1"/>
    <w:rsid w:val="003A4C57"/>
    <w:rsid w:val="003A4E2D"/>
    <w:rsid w:val="003A4E9B"/>
    <w:rsid w:val="003A57AA"/>
    <w:rsid w:val="003A70B1"/>
    <w:rsid w:val="003A7409"/>
    <w:rsid w:val="003B0A53"/>
    <w:rsid w:val="003B1A20"/>
    <w:rsid w:val="003B1ADC"/>
    <w:rsid w:val="003B1F0D"/>
    <w:rsid w:val="003B241D"/>
    <w:rsid w:val="003B28B3"/>
    <w:rsid w:val="003B38BB"/>
    <w:rsid w:val="003B5201"/>
    <w:rsid w:val="003B532F"/>
    <w:rsid w:val="003B5791"/>
    <w:rsid w:val="003C0917"/>
    <w:rsid w:val="003C0B50"/>
    <w:rsid w:val="003C0EFE"/>
    <w:rsid w:val="003C1B33"/>
    <w:rsid w:val="003C2931"/>
    <w:rsid w:val="003C350F"/>
    <w:rsid w:val="003C382F"/>
    <w:rsid w:val="003C4602"/>
    <w:rsid w:val="003C48AD"/>
    <w:rsid w:val="003C4A0C"/>
    <w:rsid w:val="003C5818"/>
    <w:rsid w:val="003C5A8A"/>
    <w:rsid w:val="003C6806"/>
    <w:rsid w:val="003C763E"/>
    <w:rsid w:val="003D00A3"/>
    <w:rsid w:val="003D0584"/>
    <w:rsid w:val="003D0DDB"/>
    <w:rsid w:val="003D1E63"/>
    <w:rsid w:val="003D20EB"/>
    <w:rsid w:val="003D22B3"/>
    <w:rsid w:val="003D22BF"/>
    <w:rsid w:val="003D2573"/>
    <w:rsid w:val="003D302A"/>
    <w:rsid w:val="003D30EF"/>
    <w:rsid w:val="003D3EB6"/>
    <w:rsid w:val="003D3F4E"/>
    <w:rsid w:val="003D45F5"/>
    <w:rsid w:val="003D4950"/>
    <w:rsid w:val="003D4996"/>
    <w:rsid w:val="003D4CFE"/>
    <w:rsid w:val="003D55DE"/>
    <w:rsid w:val="003D6214"/>
    <w:rsid w:val="003D680D"/>
    <w:rsid w:val="003D7563"/>
    <w:rsid w:val="003D7B97"/>
    <w:rsid w:val="003E084A"/>
    <w:rsid w:val="003E1808"/>
    <w:rsid w:val="003E401C"/>
    <w:rsid w:val="003E55B6"/>
    <w:rsid w:val="003E6E42"/>
    <w:rsid w:val="003E6E44"/>
    <w:rsid w:val="003E76EB"/>
    <w:rsid w:val="003F1364"/>
    <w:rsid w:val="003F1FEB"/>
    <w:rsid w:val="003F3389"/>
    <w:rsid w:val="003F6856"/>
    <w:rsid w:val="003F7110"/>
    <w:rsid w:val="003F7DB2"/>
    <w:rsid w:val="00400587"/>
    <w:rsid w:val="00401616"/>
    <w:rsid w:val="00402253"/>
    <w:rsid w:val="004024CE"/>
    <w:rsid w:val="0040284D"/>
    <w:rsid w:val="00403FC3"/>
    <w:rsid w:val="00404853"/>
    <w:rsid w:val="00405493"/>
    <w:rsid w:val="00406126"/>
    <w:rsid w:val="00407B48"/>
    <w:rsid w:val="00407BAF"/>
    <w:rsid w:val="00410416"/>
    <w:rsid w:val="004106B3"/>
    <w:rsid w:val="0041083F"/>
    <w:rsid w:val="00410D09"/>
    <w:rsid w:val="00412128"/>
    <w:rsid w:val="00412521"/>
    <w:rsid w:val="00412983"/>
    <w:rsid w:val="00412AB0"/>
    <w:rsid w:val="004135A0"/>
    <w:rsid w:val="0041445C"/>
    <w:rsid w:val="00415E33"/>
    <w:rsid w:val="00416CB4"/>
    <w:rsid w:val="00417B86"/>
    <w:rsid w:val="0042201C"/>
    <w:rsid w:val="004221F0"/>
    <w:rsid w:val="00422359"/>
    <w:rsid w:val="00422CCC"/>
    <w:rsid w:val="00423199"/>
    <w:rsid w:val="0042332D"/>
    <w:rsid w:val="0042340E"/>
    <w:rsid w:val="0042469D"/>
    <w:rsid w:val="00425028"/>
    <w:rsid w:val="00425448"/>
    <w:rsid w:val="004257F0"/>
    <w:rsid w:val="0042664E"/>
    <w:rsid w:val="004275DB"/>
    <w:rsid w:val="00427BDC"/>
    <w:rsid w:val="00427EE4"/>
    <w:rsid w:val="004318D9"/>
    <w:rsid w:val="00431B84"/>
    <w:rsid w:val="00431B96"/>
    <w:rsid w:val="00432ECA"/>
    <w:rsid w:val="00432FBD"/>
    <w:rsid w:val="004338A2"/>
    <w:rsid w:val="004339F0"/>
    <w:rsid w:val="004340F1"/>
    <w:rsid w:val="00435525"/>
    <w:rsid w:val="00435554"/>
    <w:rsid w:val="00436EF4"/>
    <w:rsid w:val="00440F20"/>
    <w:rsid w:val="0044322B"/>
    <w:rsid w:val="004445AD"/>
    <w:rsid w:val="00444980"/>
    <w:rsid w:val="00444D16"/>
    <w:rsid w:val="00444E42"/>
    <w:rsid w:val="004455F2"/>
    <w:rsid w:val="00445880"/>
    <w:rsid w:val="00445CC9"/>
    <w:rsid w:val="00446CFB"/>
    <w:rsid w:val="004500A3"/>
    <w:rsid w:val="004518CF"/>
    <w:rsid w:val="00451E18"/>
    <w:rsid w:val="00452933"/>
    <w:rsid w:val="00453559"/>
    <w:rsid w:val="00453896"/>
    <w:rsid w:val="00453BFD"/>
    <w:rsid w:val="00453EA8"/>
    <w:rsid w:val="00453F99"/>
    <w:rsid w:val="00455F9B"/>
    <w:rsid w:val="004568BE"/>
    <w:rsid w:val="00457533"/>
    <w:rsid w:val="0046036C"/>
    <w:rsid w:val="00460484"/>
    <w:rsid w:val="004604FF"/>
    <w:rsid w:val="00461658"/>
    <w:rsid w:val="00461C25"/>
    <w:rsid w:val="00461E88"/>
    <w:rsid w:val="0046264C"/>
    <w:rsid w:val="00464617"/>
    <w:rsid w:val="00464A92"/>
    <w:rsid w:val="00464C3D"/>
    <w:rsid w:val="004658D8"/>
    <w:rsid w:val="00465D52"/>
    <w:rsid w:val="00466DE0"/>
    <w:rsid w:val="004673E3"/>
    <w:rsid w:val="00470435"/>
    <w:rsid w:val="00470ED6"/>
    <w:rsid w:val="004710D2"/>
    <w:rsid w:val="00472A6E"/>
    <w:rsid w:val="004730B3"/>
    <w:rsid w:val="00473C0E"/>
    <w:rsid w:val="004746D0"/>
    <w:rsid w:val="00475986"/>
    <w:rsid w:val="00476C4E"/>
    <w:rsid w:val="00477261"/>
    <w:rsid w:val="00477C1E"/>
    <w:rsid w:val="00477C3F"/>
    <w:rsid w:val="004806F2"/>
    <w:rsid w:val="004816EA"/>
    <w:rsid w:val="0048174E"/>
    <w:rsid w:val="00482617"/>
    <w:rsid w:val="00482D4F"/>
    <w:rsid w:val="00483AD3"/>
    <w:rsid w:val="00483B21"/>
    <w:rsid w:val="00484F2B"/>
    <w:rsid w:val="004853D3"/>
    <w:rsid w:val="004858BB"/>
    <w:rsid w:val="004859FD"/>
    <w:rsid w:val="004865E3"/>
    <w:rsid w:val="004871B8"/>
    <w:rsid w:val="004879F9"/>
    <w:rsid w:val="0049077A"/>
    <w:rsid w:val="00493037"/>
    <w:rsid w:val="00494919"/>
    <w:rsid w:val="0049534B"/>
    <w:rsid w:val="00497510"/>
    <w:rsid w:val="004975BC"/>
    <w:rsid w:val="004A009F"/>
    <w:rsid w:val="004A057B"/>
    <w:rsid w:val="004A24C7"/>
    <w:rsid w:val="004A2BB2"/>
    <w:rsid w:val="004A3002"/>
    <w:rsid w:val="004A30E6"/>
    <w:rsid w:val="004A37F1"/>
    <w:rsid w:val="004A3853"/>
    <w:rsid w:val="004A3D0D"/>
    <w:rsid w:val="004A4C6A"/>
    <w:rsid w:val="004A589F"/>
    <w:rsid w:val="004A5A73"/>
    <w:rsid w:val="004A5F2F"/>
    <w:rsid w:val="004A661C"/>
    <w:rsid w:val="004A7200"/>
    <w:rsid w:val="004B0B2A"/>
    <w:rsid w:val="004B138E"/>
    <w:rsid w:val="004B1D4B"/>
    <w:rsid w:val="004B1DE1"/>
    <w:rsid w:val="004B2169"/>
    <w:rsid w:val="004B26F0"/>
    <w:rsid w:val="004B3531"/>
    <w:rsid w:val="004B37B9"/>
    <w:rsid w:val="004B3E24"/>
    <w:rsid w:val="004B3E98"/>
    <w:rsid w:val="004B42EF"/>
    <w:rsid w:val="004B452A"/>
    <w:rsid w:val="004B5095"/>
    <w:rsid w:val="004B52E0"/>
    <w:rsid w:val="004B5DA9"/>
    <w:rsid w:val="004B618E"/>
    <w:rsid w:val="004B6349"/>
    <w:rsid w:val="004B6785"/>
    <w:rsid w:val="004B6CB7"/>
    <w:rsid w:val="004C0180"/>
    <w:rsid w:val="004C262E"/>
    <w:rsid w:val="004C3207"/>
    <w:rsid w:val="004C4C51"/>
    <w:rsid w:val="004C6378"/>
    <w:rsid w:val="004C6DA3"/>
    <w:rsid w:val="004D033C"/>
    <w:rsid w:val="004D0430"/>
    <w:rsid w:val="004D08A2"/>
    <w:rsid w:val="004D0CE4"/>
    <w:rsid w:val="004D19BF"/>
    <w:rsid w:val="004D1C24"/>
    <w:rsid w:val="004D254B"/>
    <w:rsid w:val="004D25D9"/>
    <w:rsid w:val="004D2EF5"/>
    <w:rsid w:val="004D4538"/>
    <w:rsid w:val="004D4578"/>
    <w:rsid w:val="004D4689"/>
    <w:rsid w:val="004D49BD"/>
    <w:rsid w:val="004D4A0E"/>
    <w:rsid w:val="004D5A74"/>
    <w:rsid w:val="004D5D93"/>
    <w:rsid w:val="004D5FE4"/>
    <w:rsid w:val="004E02FF"/>
    <w:rsid w:val="004E116F"/>
    <w:rsid w:val="004E29CF"/>
    <w:rsid w:val="004E3E13"/>
    <w:rsid w:val="004E4792"/>
    <w:rsid w:val="004E4863"/>
    <w:rsid w:val="004E5B8E"/>
    <w:rsid w:val="004E671A"/>
    <w:rsid w:val="004E77DB"/>
    <w:rsid w:val="004F0395"/>
    <w:rsid w:val="004F1858"/>
    <w:rsid w:val="004F365D"/>
    <w:rsid w:val="004F49D1"/>
    <w:rsid w:val="004F69ED"/>
    <w:rsid w:val="004F6B54"/>
    <w:rsid w:val="004F7004"/>
    <w:rsid w:val="004F73EF"/>
    <w:rsid w:val="00500422"/>
    <w:rsid w:val="00500828"/>
    <w:rsid w:val="00500954"/>
    <w:rsid w:val="005010C4"/>
    <w:rsid w:val="005015FF"/>
    <w:rsid w:val="0050237B"/>
    <w:rsid w:val="00503F1A"/>
    <w:rsid w:val="005043FE"/>
    <w:rsid w:val="005044EE"/>
    <w:rsid w:val="00504AF2"/>
    <w:rsid w:val="0050564E"/>
    <w:rsid w:val="005068D7"/>
    <w:rsid w:val="00506FAA"/>
    <w:rsid w:val="00510065"/>
    <w:rsid w:val="00511B91"/>
    <w:rsid w:val="00511D04"/>
    <w:rsid w:val="00512087"/>
    <w:rsid w:val="005135CB"/>
    <w:rsid w:val="00513C66"/>
    <w:rsid w:val="00514825"/>
    <w:rsid w:val="00514D81"/>
    <w:rsid w:val="005150C4"/>
    <w:rsid w:val="005154BE"/>
    <w:rsid w:val="00515824"/>
    <w:rsid w:val="00515AE0"/>
    <w:rsid w:val="005161A1"/>
    <w:rsid w:val="005200FF"/>
    <w:rsid w:val="005228CC"/>
    <w:rsid w:val="00523006"/>
    <w:rsid w:val="005233DE"/>
    <w:rsid w:val="005237F8"/>
    <w:rsid w:val="00523A7C"/>
    <w:rsid w:val="005240E0"/>
    <w:rsid w:val="00524518"/>
    <w:rsid w:val="0052472D"/>
    <w:rsid w:val="005247FD"/>
    <w:rsid w:val="0052693E"/>
    <w:rsid w:val="00527F30"/>
    <w:rsid w:val="005300BB"/>
    <w:rsid w:val="00530891"/>
    <w:rsid w:val="00531353"/>
    <w:rsid w:val="00531AEE"/>
    <w:rsid w:val="00531FCB"/>
    <w:rsid w:val="00534416"/>
    <w:rsid w:val="00534611"/>
    <w:rsid w:val="005359A0"/>
    <w:rsid w:val="0053604D"/>
    <w:rsid w:val="005367B1"/>
    <w:rsid w:val="005401C9"/>
    <w:rsid w:val="00540410"/>
    <w:rsid w:val="00540BFD"/>
    <w:rsid w:val="00541831"/>
    <w:rsid w:val="00541AC0"/>
    <w:rsid w:val="00542783"/>
    <w:rsid w:val="00542A7F"/>
    <w:rsid w:val="005437FA"/>
    <w:rsid w:val="00544861"/>
    <w:rsid w:val="005477F3"/>
    <w:rsid w:val="00547CF8"/>
    <w:rsid w:val="00551373"/>
    <w:rsid w:val="00551B80"/>
    <w:rsid w:val="0055240E"/>
    <w:rsid w:val="00552521"/>
    <w:rsid w:val="005526E4"/>
    <w:rsid w:val="0055398E"/>
    <w:rsid w:val="00553A05"/>
    <w:rsid w:val="00554894"/>
    <w:rsid w:val="00554C28"/>
    <w:rsid w:val="005552D6"/>
    <w:rsid w:val="005555FA"/>
    <w:rsid w:val="00556E99"/>
    <w:rsid w:val="0056004D"/>
    <w:rsid w:val="0056096C"/>
    <w:rsid w:val="00560A44"/>
    <w:rsid w:val="00563089"/>
    <w:rsid w:val="00563E56"/>
    <w:rsid w:val="005643D1"/>
    <w:rsid w:val="0056546E"/>
    <w:rsid w:val="00570B90"/>
    <w:rsid w:val="00571122"/>
    <w:rsid w:val="0057136F"/>
    <w:rsid w:val="00571643"/>
    <w:rsid w:val="0057165C"/>
    <w:rsid w:val="00571706"/>
    <w:rsid w:val="00571AA7"/>
    <w:rsid w:val="0057483F"/>
    <w:rsid w:val="00583712"/>
    <w:rsid w:val="005837E7"/>
    <w:rsid w:val="00583AA4"/>
    <w:rsid w:val="00584079"/>
    <w:rsid w:val="00584C63"/>
    <w:rsid w:val="00585388"/>
    <w:rsid w:val="00586790"/>
    <w:rsid w:val="00587F27"/>
    <w:rsid w:val="00591C21"/>
    <w:rsid w:val="00592943"/>
    <w:rsid w:val="00592CC3"/>
    <w:rsid w:val="005938D2"/>
    <w:rsid w:val="00593CC0"/>
    <w:rsid w:val="005940B9"/>
    <w:rsid w:val="00594845"/>
    <w:rsid w:val="005948A7"/>
    <w:rsid w:val="005965EA"/>
    <w:rsid w:val="00596CC8"/>
    <w:rsid w:val="005978FA"/>
    <w:rsid w:val="005979A5"/>
    <w:rsid w:val="005A12EC"/>
    <w:rsid w:val="005A1A8B"/>
    <w:rsid w:val="005A3A30"/>
    <w:rsid w:val="005A5263"/>
    <w:rsid w:val="005A58F5"/>
    <w:rsid w:val="005A5A80"/>
    <w:rsid w:val="005A64D7"/>
    <w:rsid w:val="005A6DC7"/>
    <w:rsid w:val="005A7996"/>
    <w:rsid w:val="005B0064"/>
    <w:rsid w:val="005B033E"/>
    <w:rsid w:val="005B1566"/>
    <w:rsid w:val="005B16F9"/>
    <w:rsid w:val="005B18C8"/>
    <w:rsid w:val="005B1BB6"/>
    <w:rsid w:val="005B22C4"/>
    <w:rsid w:val="005B2CAE"/>
    <w:rsid w:val="005B3BD4"/>
    <w:rsid w:val="005B5589"/>
    <w:rsid w:val="005B65CC"/>
    <w:rsid w:val="005B663E"/>
    <w:rsid w:val="005B720D"/>
    <w:rsid w:val="005C0713"/>
    <w:rsid w:val="005C08AD"/>
    <w:rsid w:val="005C08F8"/>
    <w:rsid w:val="005C18D4"/>
    <w:rsid w:val="005C26DE"/>
    <w:rsid w:val="005C2929"/>
    <w:rsid w:val="005C2B7D"/>
    <w:rsid w:val="005C38BF"/>
    <w:rsid w:val="005C3B8D"/>
    <w:rsid w:val="005C4CB3"/>
    <w:rsid w:val="005C5AF8"/>
    <w:rsid w:val="005C5D37"/>
    <w:rsid w:val="005C61C0"/>
    <w:rsid w:val="005C62A2"/>
    <w:rsid w:val="005D0251"/>
    <w:rsid w:val="005D0635"/>
    <w:rsid w:val="005D156E"/>
    <w:rsid w:val="005D2460"/>
    <w:rsid w:val="005D2481"/>
    <w:rsid w:val="005D28B2"/>
    <w:rsid w:val="005D398D"/>
    <w:rsid w:val="005D4120"/>
    <w:rsid w:val="005D42CE"/>
    <w:rsid w:val="005D439E"/>
    <w:rsid w:val="005D4DE2"/>
    <w:rsid w:val="005D4E44"/>
    <w:rsid w:val="005D5805"/>
    <w:rsid w:val="005D615F"/>
    <w:rsid w:val="005D63AC"/>
    <w:rsid w:val="005D6D9E"/>
    <w:rsid w:val="005D7F07"/>
    <w:rsid w:val="005E2C21"/>
    <w:rsid w:val="005E35FD"/>
    <w:rsid w:val="005E3DA5"/>
    <w:rsid w:val="005E5AD6"/>
    <w:rsid w:val="005E609A"/>
    <w:rsid w:val="005E62C6"/>
    <w:rsid w:val="005F142B"/>
    <w:rsid w:val="005F1998"/>
    <w:rsid w:val="005F2552"/>
    <w:rsid w:val="005F3ACD"/>
    <w:rsid w:val="005F3AFE"/>
    <w:rsid w:val="005F3EBB"/>
    <w:rsid w:val="005F4B93"/>
    <w:rsid w:val="005F4CA1"/>
    <w:rsid w:val="005F4F5E"/>
    <w:rsid w:val="005F56F8"/>
    <w:rsid w:val="005F5B6B"/>
    <w:rsid w:val="005F692E"/>
    <w:rsid w:val="005F69DE"/>
    <w:rsid w:val="005F69F8"/>
    <w:rsid w:val="005F70B7"/>
    <w:rsid w:val="005F7431"/>
    <w:rsid w:val="005F7BA6"/>
    <w:rsid w:val="005F7BD1"/>
    <w:rsid w:val="00600216"/>
    <w:rsid w:val="006006C0"/>
    <w:rsid w:val="00603D58"/>
    <w:rsid w:val="006040C1"/>
    <w:rsid w:val="006043AA"/>
    <w:rsid w:val="00604573"/>
    <w:rsid w:val="00604F5B"/>
    <w:rsid w:val="00605940"/>
    <w:rsid w:val="00607522"/>
    <w:rsid w:val="0060795B"/>
    <w:rsid w:val="00607F9C"/>
    <w:rsid w:val="00611361"/>
    <w:rsid w:val="00611E73"/>
    <w:rsid w:val="0061283F"/>
    <w:rsid w:val="0061290E"/>
    <w:rsid w:val="006135F1"/>
    <w:rsid w:val="00613662"/>
    <w:rsid w:val="006137E8"/>
    <w:rsid w:val="0061656F"/>
    <w:rsid w:val="00616B8C"/>
    <w:rsid w:val="00617E4A"/>
    <w:rsid w:val="006206BF"/>
    <w:rsid w:val="00621559"/>
    <w:rsid w:val="006217FF"/>
    <w:rsid w:val="00624EB5"/>
    <w:rsid w:val="0062529D"/>
    <w:rsid w:val="00625942"/>
    <w:rsid w:val="006275F4"/>
    <w:rsid w:val="00627637"/>
    <w:rsid w:val="00627EB4"/>
    <w:rsid w:val="0063059E"/>
    <w:rsid w:val="0063129D"/>
    <w:rsid w:val="00631A2F"/>
    <w:rsid w:val="00632AF3"/>
    <w:rsid w:val="00632B78"/>
    <w:rsid w:val="006342F8"/>
    <w:rsid w:val="00636355"/>
    <w:rsid w:val="00636760"/>
    <w:rsid w:val="0063757C"/>
    <w:rsid w:val="00637928"/>
    <w:rsid w:val="006402B9"/>
    <w:rsid w:val="006405A8"/>
    <w:rsid w:val="00640E6B"/>
    <w:rsid w:val="00641D86"/>
    <w:rsid w:val="006425BA"/>
    <w:rsid w:val="00644524"/>
    <w:rsid w:val="006457BD"/>
    <w:rsid w:val="00645C0E"/>
    <w:rsid w:val="0064608A"/>
    <w:rsid w:val="006461C8"/>
    <w:rsid w:val="00647059"/>
    <w:rsid w:val="006501AB"/>
    <w:rsid w:val="006505E3"/>
    <w:rsid w:val="00650A7D"/>
    <w:rsid w:val="00651BCA"/>
    <w:rsid w:val="00652E00"/>
    <w:rsid w:val="00653072"/>
    <w:rsid w:val="00653382"/>
    <w:rsid w:val="006533D9"/>
    <w:rsid w:val="00655752"/>
    <w:rsid w:val="0065674B"/>
    <w:rsid w:val="006571ED"/>
    <w:rsid w:val="00660781"/>
    <w:rsid w:val="00661EE5"/>
    <w:rsid w:val="006621CA"/>
    <w:rsid w:val="00664B3B"/>
    <w:rsid w:val="00665A27"/>
    <w:rsid w:val="00665E9E"/>
    <w:rsid w:val="006667D7"/>
    <w:rsid w:val="00666C18"/>
    <w:rsid w:val="00666FF0"/>
    <w:rsid w:val="00667DEB"/>
    <w:rsid w:val="00670156"/>
    <w:rsid w:val="006715FD"/>
    <w:rsid w:val="0067180A"/>
    <w:rsid w:val="0067199E"/>
    <w:rsid w:val="00671A93"/>
    <w:rsid w:val="00672715"/>
    <w:rsid w:val="0067278E"/>
    <w:rsid w:val="00672ABF"/>
    <w:rsid w:val="00675ADB"/>
    <w:rsid w:val="00677741"/>
    <w:rsid w:val="006777AD"/>
    <w:rsid w:val="00677E8B"/>
    <w:rsid w:val="00680337"/>
    <w:rsid w:val="006803DC"/>
    <w:rsid w:val="00680B1B"/>
    <w:rsid w:val="0068105C"/>
    <w:rsid w:val="00682813"/>
    <w:rsid w:val="006829A6"/>
    <w:rsid w:val="00683531"/>
    <w:rsid w:val="00683714"/>
    <w:rsid w:val="00683DE2"/>
    <w:rsid w:val="00684C43"/>
    <w:rsid w:val="006852BA"/>
    <w:rsid w:val="006855F6"/>
    <w:rsid w:val="00685CCF"/>
    <w:rsid w:val="00686907"/>
    <w:rsid w:val="006875E2"/>
    <w:rsid w:val="006878F9"/>
    <w:rsid w:val="00687D55"/>
    <w:rsid w:val="00692C09"/>
    <w:rsid w:val="006931F5"/>
    <w:rsid w:val="00693E91"/>
    <w:rsid w:val="00697338"/>
    <w:rsid w:val="0069784E"/>
    <w:rsid w:val="00697FFB"/>
    <w:rsid w:val="006A0B33"/>
    <w:rsid w:val="006A0D5B"/>
    <w:rsid w:val="006A1548"/>
    <w:rsid w:val="006A183D"/>
    <w:rsid w:val="006A1B8F"/>
    <w:rsid w:val="006A20DA"/>
    <w:rsid w:val="006A2849"/>
    <w:rsid w:val="006A2891"/>
    <w:rsid w:val="006A3CCC"/>
    <w:rsid w:val="006A4FF2"/>
    <w:rsid w:val="006A57D3"/>
    <w:rsid w:val="006A5D62"/>
    <w:rsid w:val="006A6FEC"/>
    <w:rsid w:val="006B01E8"/>
    <w:rsid w:val="006B0CE9"/>
    <w:rsid w:val="006B1D8E"/>
    <w:rsid w:val="006B2D19"/>
    <w:rsid w:val="006B4336"/>
    <w:rsid w:val="006B4D2C"/>
    <w:rsid w:val="006B5F35"/>
    <w:rsid w:val="006B6792"/>
    <w:rsid w:val="006B723F"/>
    <w:rsid w:val="006B7DB4"/>
    <w:rsid w:val="006C064A"/>
    <w:rsid w:val="006C0912"/>
    <w:rsid w:val="006C3236"/>
    <w:rsid w:val="006C3D59"/>
    <w:rsid w:val="006C4CAF"/>
    <w:rsid w:val="006C5166"/>
    <w:rsid w:val="006C5C13"/>
    <w:rsid w:val="006C62CD"/>
    <w:rsid w:val="006C7CF4"/>
    <w:rsid w:val="006D024A"/>
    <w:rsid w:val="006D065E"/>
    <w:rsid w:val="006D0E63"/>
    <w:rsid w:val="006D0EDF"/>
    <w:rsid w:val="006D18BC"/>
    <w:rsid w:val="006D2437"/>
    <w:rsid w:val="006D287C"/>
    <w:rsid w:val="006D40E7"/>
    <w:rsid w:val="006D5A21"/>
    <w:rsid w:val="006D5C21"/>
    <w:rsid w:val="006D6F75"/>
    <w:rsid w:val="006E01D9"/>
    <w:rsid w:val="006E0AE5"/>
    <w:rsid w:val="006E129D"/>
    <w:rsid w:val="006E1C04"/>
    <w:rsid w:val="006E20CC"/>
    <w:rsid w:val="006E2BF3"/>
    <w:rsid w:val="006E364A"/>
    <w:rsid w:val="006E6951"/>
    <w:rsid w:val="006E69D1"/>
    <w:rsid w:val="006E6C30"/>
    <w:rsid w:val="006E71BB"/>
    <w:rsid w:val="006E7529"/>
    <w:rsid w:val="006E7E7C"/>
    <w:rsid w:val="006F1264"/>
    <w:rsid w:val="006F1648"/>
    <w:rsid w:val="006F1853"/>
    <w:rsid w:val="006F1CCD"/>
    <w:rsid w:val="006F365C"/>
    <w:rsid w:val="006F394D"/>
    <w:rsid w:val="006F3CB2"/>
    <w:rsid w:val="006F3F7F"/>
    <w:rsid w:val="006F4368"/>
    <w:rsid w:val="006F465D"/>
    <w:rsid w:val="006F56DB"/>
    <w:rsid w:val="006F587C"/>
    <w:rsid w:val="006F6819"/>
    <w:rsid w:val="006F70AA"/>
    <w:rsid w:val="0070037B"/>
    <w:rsid w:val="007016CA"/>
    <w:rsid w:val="0070198E"/>
    <w:rsid w:val="007019A8"/>
    <w:rsid w:val="00702181"/>
    <w:rsid w:val="00702B4F"/>
    <w:rsid w:val="0070306C"/>
    <w:rsid w:val="0070422D"/>
    <w:rsid w:val="00704EEF"/>
    <w:rsid w:val="0070555E"/>
    <w:rsid w:val="00705B51"/>
    <w:rsid w:val="00705BE1"/>
    <w:rsid w:val="00710717"/>
    <w:rsid w:val="007111F1"/>
    <w:rsid w:val="00711849"/>
    <w:rsid w:val="00712BA5"/>
    <w:rsid w:val="00712E77"/>
    <w:rsid w:val="00714011"/>
    <w:rsid w:val="007164D0"/>
    <w:rsid w:val="00716979"/>
    <w:rsid w:val="00717144"/>
    <w:rsid w:val="007172AF"/>
    <w:rsid w:val="00717B66"/>
    <w:rsid w:val="0072018D"/>
    <w:rsid w:val="00720537"/>
    <w:rsid w:val="0072054C"/>
    <w:rsid w:val="00721BBC"/>
    <w:rsid w:val="00722280"/>
    <w:rsid w:val="00722D6E"/>
    <w:rsid w:val="0072360E"/>
    <w:rsid w:val="007237E5"/>
    <w:rsid w:val="0072462A"/>
    <w:rsid w:val="00724CBB"/>
    <w:rsid w:val="00725484"/>
    <w:rsid w:val="00726F6E"/>
    <w:rsid w:val="00727822"/>
    <w:rsid w:val="0073023E"/>
    <w:rsid w:val="00733E0E"/>
    <w:rsid w:val="0073448E"/>
    <w:rsid w:val="00735346"/>
    <w:rsid w:val="00735994"/>
    <w:rsid w:val="00735FDB"/>
    <w:rsid w:val="00737343"/>
    <w:rsid w:val="007376B9"/>
    <w:rsid w:val="00737B48"/>
    <w:rsid w:val="00737DB8"/>
    <w:rsid w:val="0074035A"/>
    <w:rsid w:val="00741D4D"/>
    <w:rsid w:val="00741E50"/>
    <w:rsid w:val="007436EC"/>
    <w:rsid w:val="00744095"/>
    <w:rsid w:val="007448B5"/>
    <w:rsid w:val="00745113"/>
    <w:rsid w:val="00745436"/>
    <w:rsid w:val="00745A35"/>
    <w:rsid w:val="007474C9"/>
    <w:rsid w:val="00751616"/>
    <w:rsid w:val="00754858"/>
    <w:rsid w:val="00754C35"/>
    <w:rsid w:val="00755450"/>
    <w:rsid w:val="00756D22"/>
    <w:rsid w:val="007572CF"/>
    <w:rsid w:val="00757923"/>
    <w:rsid w:val="007603A0"/>
    <w:rsid w:val="0076087C"/>
    <w:rsid w:val="0076197F"/>
    <w:rsid w:val="00761F13"/>
    <w:rsid w:val="00764808"/>
    <w:rsid w:val="007655CA"/>
    <w:rsid w:val="00766D95"/>
    <w:rsid w:val="00767696"/>
    <w:rsid w:val="00770F6B"/>
    <w:rsid w:val="00771FD9"/>
    <w:rsid w:val="007730F3"/>
    <w:rsid w:val="007738D0"/>
    <w:rsid w:val="0077483D"/>
    <w:rsid w:val="007763D0"/>
    <w:rsid w:val="0077650D"/>
    <w:rsid w:val="00776A34"/>
    <w:rsid w:val="007805C3"/>
    <w:rsid w:val="00780DD2"/>
    <w:rsid w:val="00780FBD"/>
    <w:rsid w:val="00783104"/>
    <w:rsid w:val="0078537D"/>
    <w:rsid w:val="007861A8"/>
    <w:rsid w:val="007863E5"/>
    <w:rsid w:val="00786A87"/>
    <w:rsid w:val="00786E3E"/>
    <w:rsid w:val="00787AD6"/>
    <w:rsid w:val="00791220"/>
    <w:rsid w:val="007912CE"/>
    <w:rsid w:val="00792180"/>
    <w:rsid w:val="007929BE"/>
    <w:rsid w:val="00793048"/>
    <w:rsid w:val="00793F3F"/>
    <w:rsid w:val="00794D1D"/>
    <w:rsid w:val="00796E70"/>
    <w:rsid w:val="007977E2"/>
    <w:rsid w:val="007A0EF4"/>
    <w:rsid w:val="007A1F05"/>
    <w:rsid w:val="007A2E5F"/>
    <w:rsid w:val="007A3A80"/>
    <w:rsid w:val="007A4033"/>
    <w:rsid w:val="007A4E17"/>
    <w:rsid w:val="007A5C62"/>
    <w:rsid w:val="007A5FA3"/>
    <w:rsid w:val="007A7F5A"/>
    <w:rsid w:val="007B0366"/>
    <w:rsid w:val="007B14B0"/>
    <w:rsid w:val="007B245C"/>
    <w:rsid w:val="007B3534"/>
    <w:rsid w:val="007B526B"/>
    <w:rsid w:val="007B5F4E"/>
    <w:rsid w:val="007B607A"/>
    <w:rsid w:val="007B6E83"/>
    <w:rsid w:val="007C1AEB"/>
    <w:rsid w:val="007C1B3C"/>
    <w:rsid w:val="007C1E1C"/>
    <w:rsid w:val="007C31BE"/>
    <w:rsid w:val="007C7C13"/>
    <w:rsid w:val="007D2F9A"/>
    <w:rsid w:val="007D4B73"/>
    <w:rsid w:val="007D4C87"/>
    <w:rsid w:val="007D5626"/>
    <w:rsid w:val="007D5ADE"/>
    <w:rsid w:val="007D7959"/>
    <w:rsid w:val="007E1799"/>
    <w:rsid w:val="007E46F5"/>
    <w:rsid w:val="007E7DFC"/>
    <w:rsid w:val="007F094B"/>
    <w:rsid w:val="007F1101"/>
    <w:rsid w:val="007F1C44"/>
    <w:rsid w:val="007F21DA"/>
    <w:rsid w:val="007F37E6"/>
    <w:rsid w:val="007F3F06"/>
    <w:rsid w:val="007F6FFA"/>
    <w:rsid w:val="007F7294"/>
    <w:rsid w:val="007F76C2"/>
    <w:rsid w:val="008007EA"/>
    <w:rsid w:val="008009C2"/>
    <w:rsid w:val="00801933"/>
    <w:rsid w:val="008029B8"/>
    <w:rsid w:val="00802D5A"/>
    <w:rsid w:val="00803B1E"/>
    <w:rsid w:val="0080440B"/>
    <w:rsid w:val="008047DF"/>
    <w:rsid w:val="008069AE"/>
    <w:rsid w:val="008074FB"/>
    <w:rsid w:val="00807BF2"/>
    <w:rsid w:val="00807C67"/>
    <w:rsid w:val="00807D06"/>
    <w:rsid w:val="00810A90"/>
    <w:rsid w:val="008151F9"/>
    <w:rsid w:val="00815598"/>
    <w:rsid w:val="008166F0"/>
    <w:rsid w:val="00820404"/>
    <w:rsid w:val="00821C58"/>
    <w:rsid w:val="00822391"/>
    <w:rsid w:val="008225A9"/>
    <w:rsid w:val="00822C75"/>
    <w:rsid w:val="00822F7C"/>
    <w:rsid w:val="00824248"/>
    <w:rsid w:val="008248F2"/>
    <w:rsid w:val="00824BD4"/>
    <w:rsid w:val="00824DA4"/>
    <w:rsid w:val="00824E4A"/>
    <w:rsid w:val="008251A9"/>
    <w:rsid w:val="008256BE"/>
    <w:rsid w:val="00825AB0"/>
    <w:rsid w:val="008263F8"/>
    <w:rsid w:val="008309E9"/>
    <w:rsid w:val="00830F2F"/>
    <w:rsid w:val="00830FF3"/>
    <w:rsid w:val="00832AE8"/>
    <w:rsid w:val="00833268"/>
    <w:rsid w:val="00833627"/>
    <w:rsid w:val="00833A92"/>
    <w:rsid w:val="00833ACF"/>
    <w:rsid w:val="00834167"/>
    <w:rsid w:val="0083457C"/>
    <w:rsid w:val="008355EF"/>
    <w:rsid w:val="0083597B"/>
    <w:rsid w:val="00836154"/>
    <w:rsid w:val="008369A8"/>
    <w:rsid w:val="00836DC7"/>
    <w:rsid w:val="008410C5"/>
    <w:rsid w:val="008413A8"/>
    <w:rsid w:val="00841D92"/>
    <w:rsid w:val="0084404D"/>
    <w:rsid w:val="008445F6"/>
    <w:rsid w:val="00844A93"/>
    <w:rsid w:val="00845BF9"/>
    <w:rsid w:val="008464D1"/>
    <w:rsid w:val="008510D5"/>
    <w:rsid w:val="00851333"/>
    <w:rsid w:val="00853708"/>
    <w:rsid w:val="00853747"/>
    <w:rsid w:val="00853F61"/>
    <w:rsid w:val="00854DFC"/>
    <w:rsid w:val="008550F8"/>
    <w:rsid w:val="0085590D"/>
    <w:rsid w:val="00856F79"/>
    <w:rsid w:val="0086169F"/>
    <w:rsid w:val="008629C3"/>
    <w:rsid w:val="00863499"/>
    <w:rsid w:val="0086350B"/>
    <w:rsid w:val="00864ECC"/>
    <w:rsid w:val="0086677C"/>
    <w:rsid w:val="008668AF"/>
    <w:rsid w:val="00866B60"/>
    <w:rsid w:val="008670A4"/>
    <w:rsid w:val="00870013"/>
    <w:rsid w:val="00870BD0"/>
    <w:rsid w:val="00872384"/>
    <w:rsid w:val="00872A57"/>
    <w:rsid w:val="00872D6D"/>
    <w:rsid w:val="00875185"/>
    <w:rsid w:val="00875379"/>
    <w:rsid w:val="008754A8"/>
    <w:rsid w:val="008772B0"/>
    <w:rsid w:val="00877F31"/>
    <w:rsid w:val="00881605"/>
    <w:rsid w:val="008817A2"/>
    <w:rsid w:val="0088254A"/>
    <w:rsid w:val="008842B0"/>
    <w:rsid w:val="00884B9D"/>
    <w:rsid w:val="0088527F"/>
    <w:rsid w:val="00885C1B"/>
    <w:rsid w:val="00886329"/>
    <w:rsid w:val="008867B7"/>
    <w:rsid w:val="00887B7C"/>
    <w:rsid w:val="00891400"/>
    <w:rsid w:val="00892472"/>
    <w:rsid w:val="00892950"/>
    <w:rsid w:val="00892BE9"/>
    <w:rsid w:val="008936FE"/>
    <w:rsid w:val="00893E7B"/>
    <w:rsid w:val="0089475D"/>
    <w:rsid w:val="00894C58"/>
    <w:rsid w:val="0089649D"/>
    <w:rsid w:val="00897A25"/>
    <w:rsid w:val="008A0CEE"/>
    <w:rsid w:val="008A122A"/>
    <w:rsid w:val="008A40BF"/>
    <w:rsid w:val="008A504F"/>
    <w:rsid w:val="008A782D"/>
    <w:rsid w:val="008B0F4D"/>
    <w:rsid w:val="008B1510"/>
    <w:rsid w:val="008B1F95"/>
    <w:rsid w:val="008B2A14"/>
    <w:rsid w:val="008B2CAB"/>
    <w:rsid w:val="008B3013"/>
    <w:rsid w:val="008B4238"/>
    <w:rsid w:val="008B4DC6"/>
    <w:rsid w:val="008B5EE6"/>
    <w:rsid w:val="008B666E"/>
    <w:rsid w:val="008B6E16"/>
    <w:rsid w:val="008B75ED"/>
    <w:rsid w:val="008B7E35"/>
    <w:rsid w:val="008C000A"/>
    <w:rsid w:val="008C13E5"/>
    <w:rsid w:val="008C2032"/>
    <w:rsid w:val="008C39D4"/>
    <w:rsid w:val="008C49A0"/>
    <w:rsid w:val="008C5255"/>
    <w:rsid w:val="008C53D1"/>
    <w:rsid w:val="008C6DBD"/>
    <w:rsid w:val="008C7D4F"/>
    <w:rsid w:val="008D0199"/>
    <w:rsid w:val="008D1A3C"/>
    <w:rsid w:val="008D2859"/>
    <w:rsid w:val="008D3139"/>
    <w:rsid w:val="008D4347"/>
    <w:rsid w:val="008D5B44"/>
    <w:rsid w:val="008D7D2A"/>
    <w:rsid w:val="008E2707"/>
    <w:rsid w:val="008E2764"/>
    <w:rsid w:val="008E3F54"/>
    <w:rsid w:val="008E4F2A"/>
    <w:rsid w:val="008E5195"/>
    <w:rsid w:val="008E5784"/>
    <w:rsid w:val="008E5C62"/>
    <w:rsid w:val="008E622D"/>
    <w:rsid w:val="008E6563"/>
    <w:rsid w:val="008E7861"/>
    <w:rsid w:val="008F0540"/>
    <w:rsid w:val="008F0921"/>
    <w:rsid w:val="008F462E"/>
    <w:rsid w:val="008F469F"/>
    <w:rsid w:val="008F4955"/>
    <w:rsid w:val="008F52C9"/>
    <w:rsid w:val="008F6D4F"/>
    <w:rsid w:val="008F744D"/>
    <w:rsid w:val="009010AC"/>
    <w:rsid w:val="00903491"/>
    <w:rsid w:val="00903BA1"/>
    <w:rsid w:val="00903E2D"/>
    <w:rsid w:val="009042FF"/>
    <w:rsid w:val="009043BE"/>
    <w:rsid w:val="0090520B"/>
    <w:rsid w:val="0090574E"/>
    <w:rsid w:val="00905C93"/>
    <w:rsid w:val="00905ECE"/>
    <w:rsid w:val="009117AD"/>
    <w:rsid w:val="00911EA8"/>
    <w:rsid w:val="00912548"/>
    <w:rsid w:val="00913F3B"/>
    <w:rsid w:val="00913F52"/>
    <w:rsid w:val="00914BD9"/>
    <w:rsid w:val="009203D2"/>
    <w:rsid w:val="00920DC8"/>
    <w:rsid w:val="009221C3"/>
    <w:rsid w:val="00922C18"/>
    <w:rsid w:val="00923040"/>
    <w:rsid w:val="00923416"/>
    <w:rsid w:val="009265EA"/>
    <w:rsid w:val="00926960"/>
    <w:rsid w:val="00927098"/>
    <w:rsid w:val="00927280"/>
    <w:rsid w:val="00927BB4"/>
    <w:rsid w:val="00927FB0"/>
    <w:rsid w:val="009310FD"/>
    <w:rsid w:val="0093185E"/>
    <w:rsid w:val="00932916"/>
    <w:rsid w:val="009329F7"/>
    <w:rsid w:val="00932E54"/>
    <w:rsid w:val="00932F07"/>
    <w:rsid w:val="0093324B"/>
    <w:rsid w:val="00933D9A"/>
    <w:rsid w:val="00934559"/>
    <w:rsid w:val="00937B4A"/>
    <w:rsid w:val="00937DD8"/>
    <w:rsid w:val="009424E3"/>
    <w:rsid w:val="00942DAE"/>
    <w:rsid w:val="009431E7"/>
    <w:rsid w:val="009434F0"/>
    <w:rsid w:val="009439AE"/>
    <w:rsid w:val="00943B7A"/>
    <w:rsid w:val="00943F5F"/>
    <w:rsid w:val="00944636"/>
    <w:rsid w:val="009447C8"/>
    <w:rsid w:val="00947C8E"/>
    <w:rsid w:val="00950A83"/>
    <w:rsid w:val="00951D0B"/>
    <w:rsid w:val="00953D97"/>
    <w:rsid w:val="00954722"/>
    <w:rsid w:val="009549CA"/>
    <w:rsid w:val="00954C20"/>
    <w:rsid w:val="009557C6"/>
    <w:rsid w:val="009566F2"/>
    <w:rsid w:val="009576F2"/>
    <w:rsid w:val="00960A8C"/>
    <w:rsid w:val="00961447"/>
    <w:rsid w:val="00961D0C"/>
    <w:rsid w:val="00961DED"/>
    <w:rsid w:val="00962425"/>
    <w:rsid w:val="00963186"/>
    <w:rsid w:val="00964E43"/>
    <w:rsid w:val="00970211"/>
    <w:rsid w:val="00974347"/>
    <w:rsid w:val="009743D1"/>
    <w:rsid w:val="009744C2"/>
    <w:rsid w:val="0097469E"/>
    <w:rsid w:val="00974C43"/>
    <w:rsid w:val="00975DCC"/>
    <w:rsid w:val="00976B7E"/>
    <w:rsid w:val="0097782E"/>
    <w:rsid w:val="0098071B"/>
    <w:rsid w:val="00981402"/>
    <w:rsid w:val="00981BD0"/>
    <w:rsid w:val="0098304A"/>
    <w:rsid w:val="00983997"/>
    <w:rsid w:val="00983D57"/>
    <w:rsid w:val="00983F2C"/>
    <w:rsid w:val="0098488E"/>
    <w:rsid w:val="009861B9"/>
    <w:rsid w:val="00986637"/>
    <w:rsid w:val="00986F44"/>
    <w:rsid w:val="00987ED5"/>
    <w:rsid w:val="009904E4"/>
    <w:rsid w:val="00990CE0"/>
    <w:rsid w:val="009916BC"/>
    <w:rsid w:val="0099370C"/>
    <w:rsid w:val="00994563"/>
    <w:rsid w:val="00995000"/>
    <w:rsid w:val="0099594B"/>
    <w:rsid w:val="00996B12"/>
    <w:rsid w:val="00996FFB"/>
    <w:rsid w:val="00997CFE"/>
    <w:rsid w:val="009A01C4"/>
    <w:rsid w:val="009A09B6"/>
    <w:rsid w:val="009A121A"/>
    <w:rsid w:val="009A17D3"/>
    <w:rsid w:val="009A222B"/>
    <w:rsid w:val="009A247F"/>
    <w:rsid w:val="009A24F7"/>
    <w:rsid w:val="009A266C"/>
    <w:rsid w:val="009A3062"/>
    <w:rsid w:val="009A3413"/>
    <w:rsid w:val="009A42BD"/>
    <w:rsid w:val="009A68CB"/>
    <w:rsid w:val="009A7FBC"/>
    <w:rsid w:val="009B18B3"/>
    <w:rsid w:val="009B3F10"/>
    <w:rsid w:val="009B4134"/>
    <w:rsid w:val="009B46B7"/>
    <w:rsid w:val="009B5253"/>
    <w:rsid w:val="009B6AFF"/>
    <w:rsid w:val="009B7DA0"/>
    <w:rsid w:val="009B7ED3"/>
    <w:rsid w:val="009C01BC"/>
    <w:rsid w:val="009C0EB1"/>
    <w:rsid w:val="009C1AAE"/>
    <w:rsid w:val="009C239B"/>
    <w:rsid w:val="009C2435"/>
    <w:rsid w:val="009C2821"/>
    <w:rsid w:val="009C3CF6"/>
    <w:rsid w:val="009C497C"/>
    <w:rsid w:val="009C57FA"/>
    <w:rsid w:val="009C7605"/>
    <w:rsid w:val="009C7AED"/>
    <w:rsid w:val="009D02BF"/>
    <w:rsid w:val="009D0A96"/>
    <w:rsid w:val="009D0B74"/>
    <w:rsid w:val="009D0BD0"/>
    <w:rsid w:val="009D2386"/>
    <w:rsid w:val="009D23CC"/>
    <w:rsid w:val="009D382E"/>
    <w:rsid w:val="009D459A"/>
    <w:rsid w:val="009D5410"/>
    <w:rsid w:val="009D58A6"/>
    <w:rsid w:val="009D58AB"/>
    <w:rsid w:val="009D590A"/>
    <w:rsid w:val="009D59E4"/>
    <w:rsid w:val="009D6083"/>
    <w:rsid w:val="009D60A3"/>
    <w:rsid w:val="009D644A"/>
    <w:rsid w:val="009D7A1B"/>
    <w:rsid w:val="009E04E0"/>
    <w:rsid w:val="009E0B0E"/>
    <w:rsid w:val="009E0DE5"/>
    <w:rsid w:val="009E1B02"/>
    <w:rsid w:val="009E2222"/>
    <w:rsid w:val="009E4653"/>
    <w:rsid w:val="009E48D7"/>
    <w:rsid w:val="009E530D"/>
    <w:rsid w:val="009E5E44"/>
    <w:rsid w:val="009E6234"/>
    <w:rsid w:val="009E6677"/>
    <w:rsid w:val="009E711B"/>
    <w:rsid w:val="009F02FD"/>
    <w:rsid w:val="009F1ABF"/>
    <w:rsid w:val="009F2FC6"/>
    <w:rsid w:val="009F3CA0"/>
    <w:rsid w:val="009F4835"/>
    <w:rsid w:val="009F48DF"/>
    <w:rsid w:val="009F5E84"/>
    <w:rsid w:val="009F61A0"/>
    <w:rsid w:val="009F72B9"/>
    <w:rsid w:val="009F7323"/>
    <w:rsid w:val="00A013F0"/>
    <w:rsid w:val="00A01FCD"/>
    <w:rsid w:val="00A02411"/>
    <w:rsid w:val="00A02468"/>
    <w:rsid w:val="00A02E91"/>
    <w:rsid w:val="00A03032"/>
    <w:rsid w:val="00A032DC"/>
    <w:rsid w:val="00A04461"/>
    <w:rsid w:val="00A06479"/>
    <w:rsid w:val="00A10730"/>
    <w:rsid w:val="00A10A3B"/>
    <w:rsid w:val="00A110EC"/>
    <w:rsid w:val="00A11AA5"/>
    <w:rsid w:val="00A11BA2"/>
    <w:rsid w:val="00A120FD"/>
    <w:rsid w:val="00A1305C"/>
    <w:rsid w:val="00A137FC"/>
    <w:rsid w:val="00A144A2"/>
    <w:rsid w:val="00A14BDC"/>
    <w:rsid w:val="00A1570C"/>
    <w:rsid w:val="00A1572A"/>
    <w:rsid w:val="00A157B7"/>
    <w:rsid w:val="00A15834"/>
    <w:rsid w:val="00A16217"/>
    <w:rsid w:val="00A17994"/>
    <w:rsid w:val="00A20513"/>
    <w:rsid w:val="00A20B46"/>
    <w:rsid w:val="00A20F0C"/>
    <w:rsid w:val="00A21B89"/>
    <w:rsid w:val="00A222EB"/>
    <w:rsid w:val="00A225B0"/>
    <w:rsid w:val="00A22D05"/>
    <w:rsid w:val="00A24402"/>
    <w:rsid w:val="00A24565"/>
    <w:rsid w:val="00A253B5"/>
    <w:rsid w:val="00A259E7"/>
    <w:rsid w:val="00A26047"/>
    <w:rsid w:val="00A262E2"/>
    <w:rsid w:val="00A272C6"/>
    <w:rsid w:val="00A27B10"/>
    <w:rsid w:val="00A27D34"/>
    <w:rsid w:val="00A302D0"/>
    <w:rsid w:val="00A30E87"/>
    <w:rsid w:val="00A32018"/>
    <w:rsid w:val="00A33834"/>
    <w:rsid w:val="00A350B7"/>
    <w:rsid w:val="00A357AB"/>
    <w:rsid w:val="00A35CB5"/>
    <w:rsid w:val="00A3728C"/>
    <w:rsid w:val="00A37C55"/>
    <w:rsid w:val="00A40398"/>
    <w:rsid w:val="00A406DB"/>
    <w:rsid w:val="00A416D1"/>
    <w:rsid w:val="00A42425"/>
    <w:rsid w:val="00A430F0"/>
    <w:rsid w:val="00A433D6"/>
    <w:rsid w:val="00A441DE"/>
    <w:rsid w:val="00A46263"/>
    <w:rsid w:val="00A46C12"/>
    <w:rsid w:val="00A470B9"/>
    <w:rsid w:val="00A47DF9"/>
    <w:rsid w:val="00A52114"/>
    <w:rsid w:val="00A5280C"/>
    <w:rsid w:val="00A5282D"/>
    <w:rsid w:val="00A53447"/>
    <w:rsid w:val="00A53720"/>
    <w:rsid w:val="00A53F19"/>
    <w:rsid w:val="00A540B9"/>
    <w:rsid w:val="00A560F2"/>
    <w:rsid w:val="00A56B9B"/>
    <w:rsid w:val="00A571FD"/>
    <w:rsid w:val="00A57262"/>
    <w:rsid w:val="00A6018B"/>
    <w:rsid w:val="00A6044C"/>
    <w:rsid w:val="00A61DC4"/>
    <w:rsid w:val="00A61F5A"/>
    <w:rsid w:val="00A62061"/>
    <w:rsid w:val="00A627E1"/>
    <w:rsid w:val="00A62818"/>
    <w:rsid w:val="00A6284D"/>
    <w:rsid w:val="00A633E5"/>
    <w:rsid w:val="00A63EDD"/>
    <w:rsid w:val="00A656B3"/>
    <w:rsid w:val="00A664CA"/>
    <w:rsid w:val="00A669BF"/>
    <w:rsid w:val="00A670D6"/>
    <w:rsid w:val="00A703C7"/>
    <w:rsid w:val="00A71AE3"/>
    <w:rsid w:val="00A7261F"/>
    <w:rsid w:val="00A72690"/>
    <w:rsid w:val="00A727CE"/>
    <w:rsid w:val="00A72872"/>
    <w:rsid w:val="00A7305B"/>
    <w:rsid w:val="00A7311D"/>
    <w:rsid w:val="00A731AC"/>
    <w:rsid w:val="00A73EDA"/>
    <w:rsid w:val="00A75DBB"/>
    <w:rsid w:val="00A76209"/>
    <w:rsid w:val="00A7689F"/>
    <w:rsid w:val="00A778DF"/>
    <w:rsid w:val="00A80466"/>
    <w:rsid w:val="00A81601"/>
    <w:rsid w:val="00A837DC"/>
    <w:rsid w:val="00A84F15"/>
    <w:rsid w:val="00A85827"/>
    <w:rsid w:val="00A85B31"/>
    <w:rsid w:val="00A9021D"/>
    <w:rsid w:val="00A90D6D"/>
    <w:rsid w:val="00A910F0"/>
    <w:rsid w:val="00A911D1"/>
    <w:rsid w:val="00A91860"/>
    <w:rsid w:val="00A963CC"/>
    <w:rsid w:val="00A972F1"/>
    <w:rsid w:val="00A9732F"/>
    <w:rsid w:val="00AA054C"/>
    <w:rsid w:val="00AA067C"/>
    <w:rsid w:val="00AA06A6"/>
    <w:rsid w:val="00AA11D5"/>
    <w:rsid w:val="00AA3053"/>
    <w:rsid w:val="00AA3205"/>
    <w:rsid w:val="00AA3AD5"/>
    <w:rsid w:val="00AA4107"/>
    <w:rsid w:val="00AA4113"/>
    <w:rsid w:val="00AA4FDA"/>
    <w:rsid w:val="00AA6B7F"/>
    <w:rsid w:val="00AA7148"/>
    <w:rsid w:val="00AA7F87"/>
    <w:rsid w:val="00AB1AC9"/>
    <w:rsid w:val="00AB3DE2"/>
    <w:rsid w:val="00AB41D4"/>
    <w:rsid w:val="00AB4DF5"/>
    <w:rsid w:val="00AB6BBC"/>
    <w:rsid w:val="00AB784F"/>
    <w:rsid w:val="00AC1087"/>
    <w:rsid w:val="00AC1EF2"/>
    <w:rsid w:val="00AC365A"/>
    <w:rsid w:val="00AC4CE8"/>
    <w:rsid w:val="00AC4CF5"/>
    <w:rsid w:val="00AC5400"/>
    <w:rsid w:val="00AC62E5"/>
    <w:rsid w:val="00AC648F"/>
    <w:rsid w:val="00AC6CC5"/>
    <w:rsid w:val="00AC71E2"/>
    <w:rsid w:val="00AC7681"/>
    <w:rsid w:val="00AD13AD"/>
    <w:rsid w:val="00AD13B0"/>
    <w:rsid w:val="00AD1E0A"/>
    <w:rsid w:val="00AD2305"/>
    <w:rsid w:val="00AD311D"/>
    <w:rsid w:val="00AD3453"/>
    <w:rsid w:val="00AD3864"/>
    <w:rsid w:val="00AD52FE"/>
    <w:rsid w:val="00AD5450"/>
    <w:rsid w:val="00AD58C3"/>
    <w:rsid w:val="00AD5A16"/>
    <w:rsid w:val="00AD5EAD"/>
    <w:rsid w:val="00AD7598"/>
    <w:rsid w:val="00AD7B90"/>
    <w:rsid w:val="00AD7CAA"/>
    <w:rsid w:val="00AD7F55"/>
    <w:rsid w:val="00AE1DA7"/>
    <w:rsid w:val="00AE28B6"/>
    <w:rsid w:val="00AE2941"/>
    <w:rsid w:val="00AE3774"/>
    <w:rsid w:val="00AE5766"/>
    <w:rsid w:val="00AE611A"/>
    <w:rsid w:val="00AE6E17"/>
    <w:rsid w:val="00AF000C"/>
    <w:rsid w:val="00AF1165"/>
    <w:rsid w:val="00AF118B"/>
    <w:rsid w:val="00AF1B93"/>
    <w:rsid w:val="00AF26E2"/>
    <w:rsid w:val="00AF2BEF"/>
    <w:rsid w:val="00AF2E33"/>
    <w:rsid w:val="00AF3177"/>
    <w:rsid w:val="00AF3347"/>
    <w:rsid w:val="00AF47B5"/>
    <w:rsid w:val="00AF6350"/>
    <w:rsid w:val="00AF7A50"/>
    <w:rsid w:val="00B0210D"/>
    <w:rsid w:val="00B02FBA"/>
    <w:rsid w:val="00B04598"/>
    <w:rsid w:val="00B04A2E"/>
    <w:rsid w:val="00B04D2C"/>
    <w:rsid w:val="00B04D68"/>
    <w:rsid w:val="00B0510C"/>
    <w:rsid w:val="00B0527C"/>
    <w:rsid w:val="00B05671"/>
    <w:rsid w:val="00B0621E"/>
    <w:rsid w:val="00B06AB3"/>
    <w:rsid w:val="00B073C7"/>
    <w:rsid w:val="00B074FA"/>
    <w:rsid w:val="00B077C3"/>
    <w:rsid w:val="00B07C8B"/>
    <w:rsid w:val="00B10146"/>
    <w:rsid w:val="00B10236"/>
    <w:rsid w:val="00B11FD1"/>
    <w:rsid w:val="00B121E2"/>
    <w:rsid w:val="00B1287E"/>
    <w:rsid w:val="00B12E7F"/>
    <w:rsid w:val="00B12EE0"/>
    <w:rsid w:val="00B13B09"/>
    <w:rsid w:val="00B13D23"/>
    <w:rsid w:val="00B15BF0"/>
    <w:rsid w:val="00B16F4E"/>
    <w:rsid w:val="00B2031F"/>
    <w:rsid w:val="00B203E2"/>
    <w:rsid w:val="00B20D86"/>
    <w:rsid w:val="00B20E38"/>
    <w:rsid w:val="00B218B2"/>
    <w:rsid w:val="00B23618"/>
    <w:rsid w:val="00B25783"/>
    <w:rsid w:val="00B257B3"/>
    <w:rsid w:val="00B26869"/>
    <w:rsid w:val="00B27899"/>
    <w:rsid w:val="00B3010E"/>
    <w:rsid w:val="00B3515C"/>
    <w:rsid w:val="00B35724"/>
    <w:rsid w:val="00B358C6"/>
    <w:rsid w:val="00B35BB9"/>
    <w:rsid w:val="00B360D6"/>
    <w:rsid w:val="00B368C0"/>
    <w:rsid w:val="00B36CE8"/>
    <w:rsid w:val="00B3794C"/>
    <w:rsid w:val="00B37C9D"/>
    <w:rsid w:val="00B418BD"/>
    <w:rsid w:val="00B41E4F"/>
    <w:rsid w:val="00B42844"/>
    <w:rsid w:val="00B435AF"/>
    <w:rsid w:val="00B43A6A"/>
    <w:rsid w:val="00B44299"/>
    <w:rsid w:val="00B4525B"/>
    <w:rsid w:val="00B455D4"/>
    <w:rsid w:val="00B45E6B"/>
    <w:rsid w:val="00B46E41"/>
    <w:rsid w:val="00B46EFE"/>
    <w:rsid w:val="00B4703B"/>
    <w:rsid w:val="00B4747A"/>
    <w:rsid w:val="00B47E77"/>
    <w:rsid w:val="00B47F59"/>
    <w:rsid w:val="00B50448"/>
    <w:rsid w:val="00B50817"/>
    <w:rsid w:val="00B50956"/>
    <w:rsid w:val="00B50BE3"/>
    <w:rsid w:val="00B530E7"/>
    <w:rsid w:val="00B53699"/>
    <w:rsid w:val="00B537A8"/>
    <w:rsid w:val="00B53ABC"/>
    <w:rsid w:val="00B53CF3"/>
    <w:rsid w:val="00B5458D"/>
    <w:rsid w:val="00B545FF"/>
    <w:rsid w:val="00B54A8E"/>
    <w:rsid w:val="00B54E0D"/>
    <w:rsid w:val="00B55458"/>
    <w:rsid w:val="00B55553"/>
    <w:rsid w:val="00B564E3"/>
    <w:rsid w:val="00B567C0"/>
    <w:rsid w:val="00B56845"/>
    <w:rsid w:val="00B56C92"/>
    <w:rsid w:val="00B56F01"/>
    <w:rsid w:val="00B577C6"/>
    <w:rsid w:val="00B57AD3"/>
    <w:rsid w:val="00B60011"/>
    <w:rsid w:val="00B6069B"/>
    <w:rsid w:val="00B6070C"/>
    <w:rsid w:val="00B61250"/>
    <w:rsid w:val="00B61A54"/>
    <w:rsid w:val="00B6250B"/>
    <w:rsid w:val="00B64B03"/>
    <w:rsid w:val="00B65F02"/>
    <w:rsid w:val="00B661D6"/>
    <w:rsid w:val="00B66FFB"/>
    <w:rsid w:val="00B67D8B"/>
    <w:rsid w:val="00B67D9A"/>
    <w:rsid w:val="00B703F5"/>
    <w:rsid w:val="00B7042D"/>
    <w:rsid w:val="00B706BA"/>
    <w:rsid w:val="00B70DBF"/>
    <w:rsid w:val="00B71996"/>
    <w:rsid w:val="00B7256B"/>
    <w:rsid w:val="00B7274D"/>
    <w:rsid w:val="00B72A6E"/>
    <w:rsid w:val="00B73D5E"/>
    <w:rsid w:val="00B73F15"/>
    <w:rsid w:val="00B752F7"/>
    <w:rsid w:val="00B75949"/>
    <w:rsid w:val="00B75BAC"/>
    <w:rsid w:val="00B75FE6"/>
    <w:rsid w:val="00B766FB"/>
    <w:rsid w:val="00B828D4"/>
    <w:rsid w:val="00B833AE"/>
    <w:rsid w:val="00B838CC"/>
    <w:rsid w:val="00B847D3"/>
    <w:rsid w:val="00B85841"/>
    <w:rsid w:val="00B85F02"/>
    <w:rsid w:val="00B86F6F"/>
    <w:rsid w:val="00B87B21"/>
    <w:rsid w:val="00B918D7"/>
    <w:rsid w:val="00B91969"/>
    <w:rsid w:val="00B91F9B"/>
    <w:rsid w:val="00B920FF"/>
    <w:rsid w:val="00B925AE"/>
    <w:rsid w:val="00B929D6"/>
    <w:rsid w:val="00B92D61"/>
    <w:rsid w:val="00B9391E"/>
    <w:rsid w:val="00B9393F"/>
    <w:rsid w:val="00B93F8C"/>
    <w:rsid w:val="00B95C37"/>
    <w:rsid w:val="00B95D97"/>
    <w:rsid w:val="00B966A0"/>
    <w:rsid w:val="00B96713"/>
    <w:rsid w:val="00B96AF3"/>
    <w:rsid w:val="00B9764E"/>
    <w:rsid w:val="00BA014D"/>
    <w:rsid w:val="00BA08B1"/>
    <w:rsid w:val="00BA1B3C"/>
    <w:rsid w:val="00BA214A"/>
    <w:rsid w:val="00BA4CCC"/>
    <w:rsid w:val="00BA4EB3"/>
    <w:rsid w:val="00BA565C"/>
    <w:rsid w:val="00BA6D7F"/>
    <w:rsid w:val="00BB0B2E"/>
    <w:rsid w:val="00BB11CF"/>
    <w:rsid w:val="00BB1832"/>
    <w:rsid w:val="00BB1C57"/>
    <w:rsid w:val="00BB230C"/>
    <w:rsid w:val="00BB247A"/>
    <w:rsid w:val="00BB3ABE"/>
    <w:rsid w:val="00BB4878"/>
    <w:rsid w:val="00BB5B27"/>
    <w:rsid w:val="00BB5D6E"/>
    <w:rsid w:val="00BB61C6"/>
    <w:rsid w:val="00BB62B9"/>
    <w:rsid w:val="00BB785F"/>
    <w:rsid w:val="00BC07C6"/>
    <w:rsid w:val="00BC2C09"/>
    <w:rsid w:val="00BC2F77"/>
    <w:rsid w:val="00BC3B26"/>
    <w:rsid w:val="00BC55E8"/>
    <w:rsid w:val="00BD17E2"/>
    <w:rsid w:val="00BD1C76"/>
    <w:rsid w:val="00BD2337"/>
    <w:rsid w:val="00BD33F0"/>
    <w:rsid w:val="00BD3720"/>
    <w:rsid w:val="00BD48EE"/>
    <w:rsid w:val="00BD4F7E"/>
    <w:rsid w:val="00BD5527"/>
    <w:rsid w:val="00BD5639"/>
    <w:rsid w:val="00BD565C"/>
    <w:rsid w:val="00BD567A"/>
    <w:rsid w:val="00BD5CAF"/>
    <w:rsid w:val="00BD5D81"/>
    <w:rsid w:val="00BD77AC"/>
    <w:rsid w:val="00BD7A27"/>
    <w:rsid w:val="00BE0378"/>
    <w:rsid w:val="00BE2134"/>
    <w:rsid w:val="00BE2A4C"/>
    <w:rsid w:val="00BE2B61"/>
    <w:rsid w:val="00BE2C14"/>
    <w:rsid w:val="00BE48EC"/>
    <w:rsid w:val="00BE657F"/>
    <w:rsid w:val="00BE6991"/>
    <w:rsid w:val="00BE7745"/>
    <w:rsid w:val="00BF0285"/>
    <w:rsid w:val="00BF033F"/>
    <w:rsid w:val="00BF285B"/>
    <w:rsid w:val="00BF2DB0"/>
    <w:rsid w:val="00BF37B0"/>
    <w:rsid w:val="00BF3998"/>
    <w:rsid w:val="00BF3C07"/>
    <w:rsid w:val="00BF4C4A"/>
    <w:rsid w:val="00BF51B5"/>
    <w:rsid w:val="00BF66AF"/>
    <w:rsid w:val="00BF6714"/>
    <w:rsid w:val="00BF7338"/>
    <w:rsid w:val="00BF7508"/>
    <w:rsid w:val="00BF7544"/>
    <w:rsid w:val="00BF7639"/>
    <w:rsid w:val="00BF7AE4"/>
    <w:rsid w:val="00C01022"/>
    <w:rsid w:val="00C014C3"/>
    <w:rsid w:val="00C03126"/>
    <w:rsid w:val="00C043F9"/>
    <w:rsid w:val="00C05007"/>
    <w:rsid w:val="00C051D4"/>
    <w:rsid w:val="00C0686E"/>
    <w:rsid w:val="00C1009F"/>
    <w:rsid w:val="00C12B93"/>
    <w:rsid w:val="00C1309A"/>
    <w:rsid w:val="00C13868"/>
    <w:rsid w:val="00C141DB"/>
    <w:rsid w:val="00C14699"/>
    <w:rsid w:val="00C16431"/>
    <w:rsid w:val="00C17760"/>
    <w:rsid w:val="00C203B3"/>
    <w:rsid w:val="00C20643"/>
    <w:rsid w:val="00C20911"/>
    <w:rsid w:val="00C21046"/>
    <w:rsid w:val="00C21135"/>
    <w:rsid w:val="00C21192"/>
    <w:rsid w:val="00C21A55"/>
    <w:rsid w:val="00C21F09"/>
    <w:rsid w:val="00C2308B"/>
    <w:rsid w:val="00C247EA"/>
    <w:rsid w:val="00C2496C"/>
    <w:rsid w:val="00C25296"/>
    <w:rsid w:val="00C2550F"/>
    <w:rsid w:val="00C25B43"/>
    <w:rsid w:val="00C2600A"/>
    <w:rsid w:val="00C261CB"/>
    <w:rsid w:val="00C27DE3"/>
    <w:rsid w:val="00C318B8"/>
    <w:rsid w:val="00C31CE1"/>
    <w:rsid w:val="00C3209A"/>
    <w:rsid w:val="00C3238D"/>
    <w:rsid w:val="00C3262D"/>
    <w:rsid w:val="00C3330F"/>
    <w:rsid w:val="00C33DB3"/>
    <w:rsid w:val="00C35ACC"/>
    <w:rsid w:val="00C37AE0"/>
    <w:rsid w:val="00C409F7"/>
    <w:rsid w:val="00C41721"/>
    <w:rsid w:val="00C41CD5"/>
    <w:rsid w:val="00C4220A"/>
    <w:rsid w:val="00C422F9"/>
    <w:rsid w:val="00C446FB"/>
    <w:rsid w:val="00C449DC"/>
    <w:rsid w:val="00C45008"/>
    <w:rsid w:val="00C454FB"/>
    <w:rsid w:val="00C45693"/>
    <w:rsid w:val="00C459FC"/>
    <w:rsid w:val="00C45CD7"/>
    <w:rsid w:val="00C45D5E"/>
    <w:rsid w:val="00C46E05"/>
    <w:rsid w:val="00C47241"/>
    <w:rsid w:val="00C474C9"/>
    <w:rsid w:val="00C50B27"/>
    <w:rsid w:val="00C51A96"/>
    <w:rsid w:val="00C52AEC"/>
    <w:rsid w:val="00C52DE4"/>
    <w:rsid w:val="00C53411"/>
    <w:rsid w:val="00C544D0"/>
    <w:rsid w:val="00C54ED9"/>
    <w:rsid w:val="00C558EE"/>
    <w:rsid w:val="00C5633C"/>
    <w:rsid w:val="00C567BB"/>
    <w:rsid w:val="00C57550"/>
    <w:rsid w:val="00C57A37"/>
    <w:rsid w:val="00C57D8E"/>
    <w:rsid w:val="00C617A0"/>
    <w:rsid w:val="00C620D8"/>
    <w:rsid w:val="00C6291B"/>
    <w:rsid w:val="00C62A71"/>
    <w:rsid w:val="00C6343C"/>
    <w:rsid w:val="00C63733"/>
    <w:rsid w:val="00C6382B"/>
    <w:rsid w:val="00C648B6"/>
    <w:rsid w:val="00C6531C"/>
    <w:rsid w:val="00C65608"/>
    <w:rsid w:val="00C65967"/>
    <w:rsid w:val="00C65C06"/>
    <w:rsid w:val="00C65F94"/>
    <w:rsid w:val="00C6663D"/>
    <w:rsid w:val="00C6679F"/>
    <w:rsid w:val="00C668E9"/>
    <w:rsid w:val="00C66AFB"/>
    <w:rsid w:val="00C67A77"/>
    <w:rsid w:val="00C67B39"/>
    <w:rsid w:val="00C7024E"/>
    <w:rsid w:val="00C70A6D"/>
    <w:rsid w:val="00C70B99"/>
    <w:rsid w:val="00C71165"/>
    <w:rsid w:val="00C7125D"/>
    <w:rsid w:val="00C71E78"/>
    <w:rsid w:val="00C7202A"/>
    <w:rsid w:val="00C72244"/>
    <w:rsid w:val="00C72B65"/>
    <w:rsid w:val="00C72E05"/>
    <w:rsid w:val="00C73232"/>
    <w:rsid w:val="00C73319"/>
    <w:rsid w:val="00C752BB"/>
    <w:rsid w:val="00C75ABC"/>
    <w:rsid w:val="00C75F96"/>
    <w:rsid w:val="00C77864"/>
    <w:rsid w:val="00C77A6F"/>
    <w:rsid w:val="00C81CAB"/>
    <w:rsid w:val="00C822D6"/>
    <w:rsid w:val="00C823F1"/>
    <w:rsid w:val="00C82C36"/>
    <w:rsid w:val="00C851E4"/>
    <w:rsid w:val="00C8612C"/>
    <w:rsid w:val="00C86B56"/>
    <w:rsid w:val="00C91646"/>
    <w:rsid w:val="00C91A1E"/>
    <w:rsid w:val="00C9219F"/>
    <w:rsid w:val="00C925C5"/>
    <w:rsid w:val="00C949E6"/>
    <w:rsid w:val="00C94AAF"/>
    <w:rsid w:val="00C965A6"/>
    <w:rsid w:val="00C96B80"/>
    <w:rsid w:val="00C97DF6"/>
    <w:rsid w:val="00CA0F06"/>
    <w:rsid w:val="00CA1EC6"/>
    <w:rsid w:val="00CA343D"/>
    <w:rsid w:val="00CA4660"/>
    <w:rsid w:val="00CA4BA7"/>
    <w:rsid w:val="00CA664B"/>
    <w:rsid w:val="00CB0309"/>
    <w:rsid w:val="00CB043F"/>
    <w:rsid w:val="00CB088E"/>
    <w:rsid w:val="00CB2296"/>
    <w:rsid w:val="00CB3B26"/>
    <w:rsid w:val="00CB3DF3"/>
    <w:rsid w:val="00CB4176"/>
    <w:rsid w:val="00CB50AB"/>
    <w:rsid w:val="00CB62E2"/>
    <w:rsid w:val="00CB6B20"/>
    <w:rsid w:val="00CB6D77"/>
    <w:rsid w:val="00CB72AF"/>
    <w:rsid w:val="00CB7D36"/>
    <w:rsid w:val="00CC0E8D"/>
    <w:rsid w:val="00CC1227"/>
    <w:rsid w:val="00CC19F7"/>
    <w:rsid w:val="00CC2CD5"/>
    <w:rsid w:val="00CC414E"/>
    <w:rsid w:val="00CC4D1F"/>
    <w:rsid w:val="00CC4E6E"/>
    <w:rsid w:val="00CC57DB"/>
    <w:rsid w:val="00CC6069"/>
    <w:rsid w:val="00CC67D3"/>
    <w:rsid w:val="00CC6817"/>
    <w:rsid w:val="00CC7321"/>
    <w:rsid w:val="00CD0580"/>
    <w:rsid w:val="00CD07DD"/>
    <w:rsid w:val="00CD0C1A"/>
    <w:rsid w:val="00CD120D"/>
    <w:rsid w:val="00CD1521"/>
    <w:rsid w:val="00CD1F29"/>
    <w:rsid w:val="00CD2105"/>
    <w:rsid w:val="00CD2ACC"/>
    <w:rsid w:val="00CD4016"/>
    <w:rsid w:val="00CD68DA"/>
    <w:rsid w:val="00CD69D9"/>
    <w:rsid w:val="00CD7F3E"/>
    <w:rsid w:val="00CE01E2"/>
    <w:rsid w:val="00CE08B3"/>
    <w:rsid w:val="00CE0DAC"/>
    <w:rsid w:val="00CE18B7"/>
    <w:rsid w:val="00CE240A"/>
    <w:rsid w:val="00CE37EE"/>
    <w:rsid w:val="00CE46E3"/>
    <w:rsid w:val="00CE4B97"/>
    <w:rsid w:val="00CE4DC3"/>
    <w:rsid w:val="00CE51B4"/>
    <w:rsid w:val="00CE541E"/>
    <w:rsid w:val="00CE58CF"/>
    <w:rsid w:val="00CE5B66"/>
    <w:rsid w:val="00CE629D"/>
    <w:rsid w:val="00CE6A50"/>
    <w:rsid w:val="00CE790A"/>
    <w:rsid w:val="00CE7E4F"/>
    <w:rsid w:val="00CF05E7"/>
    <w:rsid w:val="00CF0A5E"/>
    <w:rsid w:val="00CF23FA"/>
    <w:rsid w:val="00CF2A0B"/>
    <w:rsid w:val="00CF2B4F"/>
    <w:rsid w:val="00CF2D3E"/>
    <w:rsid w:val="00CF2D5A"/>
    <w:rsid w:val="00CF301D"/>
    <w:rsid w:val="00CF337E"/>
    <w:rsid w:val="00CF3EFC"/>
    <w:rsid w:val="00CF44BA"/>
    <w:rsid w:val="00CF45F2"/>
    <w:rsid w:val="00CF4A43"/>
    <w:rsid w:val="00D004D0"/>
    <w:rsid w:val="00D015A1"/>
    <w:rsid w:val="00D018C6"/>
    <w:rsid w:val="00D019D0"/>
    <w:rsid w:val="00D01B45"/>
    <w:rsid w:val="00D027A1"/>
    <w:rsid w:val="00D02A85"/>
    <w:rsid w:val="00D03657"/>
    <w:rsid w:val="00D039A6"/>
    <w:rsid w:val="00D05491"/>
    <w:rsid w:val="00D056B2"/>
    <w:rsid w:val="00D058FB"/>
    <w:rsid w:val="00D05CF2"/>
    <w:rsid w:val="00D05DEE"/>
    <w:rsid w:val="00D063A7"/>
    <w:rsid w:val="00D06DF1"/>
    <w:rsid w:val="00D079A4"/>
    <w:rsid w:val="00D10210"/>
    <w:rsid w:val="00D102E9"/>
    <w:rsid w:val="00D12344"/>
    <w:rsid w:val="00D13C2E"/>
    <w:rsid w:val="00D1417B"/>
    <w:rsid w:val="00D1434B"/>
    <w:rsid w:val="00D151B8"/>
    <w:rsid w:val="00D156C1"/>
    <w:rsid w:val="00D167DF"/>
    <w:rsid w:val="00D16C65"/>
    <w:rsid w:val="00D17088"/>
    <w:rsid w:val="00D17B42"/>
    <w:rsid w:val="00D213AE"/>
    <w:rsid w:val="00D21E55"/>
    <w:rsid w:val="00D2262E"/>
    <w:rsid w:val="00D24137"/>
    <w:rsid w:val="00D24703"/>
    <w:rsid w:val="00D24B5F"/>
    <w:rsid w:val="00D2565E"/>
    <w:rsid w:val="00D26230"/>
    <w:rsid w:val="00D2678D"/>
    <w:rsid w:val="00D27790"/>
    <w:rsid w:val="00D30497"/>
    <w:rsid w:val="00D31181"/>
    <w:rsid w:val="00D31433"/>
    <w:rsid w:val="00D31664"/>
    <w:rsid w:val="00D3173F"/>
    <w:rsid w:val="00D31C7E"/>
    <w:rsid w:val="00D3269D"/>
    <w:rsid w:val="00D33D10"/>
    <w:rsid w:val="00D34DF3"/>
    <w:rsid w:val="00D353AF"/>
    <w:rsid w:val="00D35475"/>
    <w:rsid w:val="00D35486"/>
    <w:rsid w:val="00D35C38"/>
    <w:rsid w:val="00D35D11"/>
    <w:rsid w:val="00D36D8D"/>
    <w:rsid w:val="00D40782"/>
    <w:rsid w:val="00D40D32"/>
    <w:rsid w:val="00D418DD"/>
    <w:rsid w:val="00D419D0"/>
    <w:rsid w:val="00D41C16"/>
    <w:rsid w:val="00D42A54"/>
    <w:rsid w:val="00D444B7"/>
    <w:rsid w:val="00D445A0"/>
    <w:rsid w:val="00D44779"/>
    <w:rsid w:val="00D4670E"/>
    <w:rsid w:val="00D46D86"/>
    <w:rsid w:val="00D477C2"/>
    <w:rsid w:val="00D505EC"/>
    <w:rsid w:val="00D50A9D"/>
    <w:rsid w:val="00D5212D"/>
    <w:rsid w:val="00D524F5"/>
    <w:rsid w:val="00D52B70"/>
    <w:rsid w:val="00D5499E"/>
    <w:rsid w:val="00D54D66"/>
    <w:rsid w:val="00D55169"/>
    <w:rsid w:val="00D5518E"/>
    <w:rsid w:val="00D55209"/>
    <w:rsid w:val="00D553D4"/>
    <w:rsid w:val="00D5541E"/>
    <w:rsid w:val="00D5626C"/>
    <w:rsid w:val="00D562ED"/>
    <w:rsid w:val="00D56A73"/>
    <w:rsid w:val="00D57649"/>
    <w:rsid w:val="00D57BD7"/>
    <w:rsid w:val="00D63D71"/>
    <w:rsid w:val="00D63F32"/>
    <w:rsid w:val="00D6415E"/>
    <w:rsid w:val="00D64284"/>
    <w:rsid w:val="00D64640"/>
    <w:rsid w:val="00D64A8F"/>
    <w:rsid w:val="00D6516F"/>
    <w:rsid w:val="00D67F49"/>
    <w:rsid w:val="00D70E4A"/>
    <w:rsid w:val="00D71514"/>
    <w:rsid w:val="00D726E8"/>
    <w:rsid w:val="00D72A80"/>
    <w:rsid w:val="00D72EBF"/>
    <w:rsid w:val="00D732E2"/>
    <w:rsid w:val="00D73365"/>
    <w:rsid w:val="00D7373B"/>
    <w:rsid w:val="00D74997"/>
    <w:rsid w:val="00D74A2E"/>
    <w:rsid w:val="00D74A6E"/>
    <w:rsid w:val="00D74B3F"/>
    <w:rsid w:val="00D763B1"/>
    <w:rsid w:val="00D76CC1"/>
    <w:rsid w:val="00D77473"/>
    <w:rsid w:val="00D804C0"/>
    <w:rsid w:val="00D809F2"/>
    <w:rsid w:val="00D80A33"/>
    <w:rsid w:val="00D80D3B"/>
    <w:rsid w:val="00D80E84"/>
    <w:rsid w:val="00D8134D"/>
    <w:rsid w:val="00D8164F"/>
    <w:rsid w:val="00D827EB"/>
    <w:rsid w:val="00D8291C"/>
    <w:rsid w:val="00D830E6"/>
    <w:rsid w:val="00D8310B"/>
    <w:rsid w:val="00D8396B"/>
    <w:rsid w:val="00D84236"/>
    <w:rsid w:val="00D842BD"/>
    <w:rsid w:val="00D86702"/>
    <w:rsid w:val="00D86F1D"/>
    <w:rsid w:val="00D87EDD"/>
    <w:rsid w:val="00D919DA"/>
    <w:rsid w:val="00D924BC"/>
    <w:rsid w:val="00D930BF"/>
    <w:rsid w:val="00D9587C"/>
    <w:rsid w:val="00D95950"/>
    <w:rsid w:val="00D95BC4"/>
    <w:rsid w:val="00D96310"/>
    <w:rsid w:val="00D96E8B"/>
    <w:rsid w:val="00D976AC"/>
    <w:rsid w:val="00D978E6"/>
    <w:rsid w:val="00DA056E"/>
    <w:rsid w:val="00DA06A3"/>
    <w:rsid w:val="00DA0FA8"/>
    <w:rsid w:val="00DA270A"/>
    <w:rsid w:val="00DA2D5A"/>
    <w:rsid w:val="00DA39DA"/>
    <w:rsid w:val="00DA3BB8"/>
    <w:rsid w:val="00DA3F8A"/>
    <w:rsid w:val="00DA400C"/>
    <w:rsid w:val="00DA47FF"/>
    <w:rsid w:val="00DA65AF"/>
    <w:rsid w:val="00DA66ED"/>
    <w:rsid w:val="00DA7B23"/>
    <w:rsid w:val="00DB0444"/>
    <w:rsid w:val="00DB058F"/>
    <w:rsid w:val="00DB0D9D"/>
    <w:rsid w:val="00DB152E"/>
    <w:rsid w:val="00DB1626"/>
    <w:rsid w:val="00DB1C3E"/>
    <w:rsid w:val="00DB226F"/>
    <w:rsid w:val="00DB43FC"/>
    <w:rsid w:val="00DB5E4B"/>
    <w:rsid w:val="00DB5FCE"/>
    <w:rsid w:val="00DB6088"/>
    <w:rsid w:val="00DB794A"/>
    <w:rsid w:val="00DC03B9"/>
    <w:rsid w:val="00DC06FA"/>
    <w:rsid w:val="00DC2092"/>
    <w:rsid w:val="00DC371C"/>
    <w:rsid w:val="00DC3C75"/>
    <w:rsid w:val="00DC5840"/>
    <w:rsid w:val="00DD0E7B"/>
    <w:rsid w:val="00DD11FC"/>
    <w:rsid w:val="00DD1AF2"/>
    <w:rsid w:val="00DD30A3"/>
    <w:rsid w:val="00DD423F"/>
    <w:rsid w:val="00DD550A"/>
    <w:rsid w:val="00DD578A"/>
    <w:rsid w:val="00DD5ED1"/>
    <w:rsid w:val="00DD5FE9"/>
    <w:rsid w:val="00DD7A25"/>
    <w:rsid w:val="00DE14B7"/>
    <w:rsid w:val="00DE1ABE"/>
    <w:rsid w:val="00DE2945"/>
    <w:rsid w:val="00DE2F76"/>
    <w:rsid w:val="00DE33FD"/>
    <w:rsid w:val="00DE3D61"/>
    <w:rsid w:val="00DE40F2"/>
    <w:rsid w:val="00DE6924"/>
    <w:rsid w:val="00DE6E27"/>
    <w:rsid w:val="00DE773C"/>
    <w:rsid w:val="00DE786C"/>
    <w:rsid w:val="00DF0401"/>
    <w:rsid w:val="00DF262C"/>
    <w:rsid w:val="00DF2CE3"/>
    <w:rsid w:val="00DF3EC8"/>
    <w:rsid w:val="00DF4749"/>
    <w:rsid w:val="00DF7427"/>
    <w:rsid w:val="00DF7451"/>
    <w:rsid w:val="00E00CB7"/>
    <w:rsid w:val="00E01678"/>
    <w:rsid w:val="00E02C08"/>
    <w:rsid w:val="00E02C4D"/>
    <w:rsid w:val="00E039B4"/>
    <w:rsid w:val="00E04647"/>
    <w:rsid w:val="00E058AD"/>
    <w:rsid w:val="00E05EA6"/>
    <w:rsid w:val="00E071E8"/>
    <w:rsid w:val="00E07D8D"/>
    <w:rsid w:val="00E113A8"/>
    <w:rsid w:val="00E11835"/>
    <w:rsid w:val="00E1264D"/>
    <w:rsid w:val="00E141E7"/>
    <w:rsid w:val="00E150F5"/>
    <w:rsid w:val="00E15797"/>
    <w:rsid w:val="00E1601E"/>
    <w:rsid w:val="00E16042"/>
    <w:rsid w:val="00E17074"/>
    <w:rsid w:val="00E173EF"/>
    <w:rsid w:val="00E21E92"/>
    <w:rsid w:val="00E233AE"/>
    <w:rsid w:val="00E24523"/>
    <w:rsid w:val="00E24529"/>
    <w:rsid w:val="00E2498D"/>
    <w:rsid w:val="00E24D6D"/>
    <w:rsid w:val="00E25EF7"/>
    <w:rsid w:val="00E26C8C"/>
    <w:rsid w:val="00E2746C"/>
    <w:rsid w:val="00E30299"/>
    <w:rsid w:val="00E30598"/>
    <w:rsid w:val="00E31D6B"/>
    <w:rsid w:val="00E323CF"/>
    <w:rsid w:val="00E32D78"/>
    <w:rsid w:val="00E33874"/>
    <w:rsid w:val="00E344E9"/>
    <w:rsid w:val="00E35F04"/>
    <w:rsid w:val="00E36EA5"/>
    <w:rsid w:val="00E379A7"/>
    <w:rsid w:val="00E42BC7"/>
    <w:rsid w:val="00E4360A"/>
    <w:rsid w:val="00E44AA2"/>
    <w:rsid w:val="00E4534D"/>
    <w:rsid w:val="00E46F0A"/>
    <w:rsid w:val="00E475B2"/>
    <w:rsid w:val="00E47E37"/>
    <w:rsid w:val="00E5015C"/>
    <w:rsid w:val="00E511D3"/>
    <w:rsid w:val="00E532A2"/>
    <w:rsid w:val="00E545E9"/>
    <w:rsid w:val="00E55A8A"/>
    <w:rsid w:val="00E56171"/>
    <w:rsid w:val="00E56945"/>
    <w:rsid w:val="00E56F45"/>
    <w:rsid w:val="00E57873"/>
    <w:rsid w:val="00E60C31"/>
    <w:rsid w:val="00E62D22"/>
    <w:rsid w:val="00E63875"/>
    <w:rsid w:val="00E6394E"/>
    <w:rsid w:val="00E63954"/>
    <w:rsid w:val="00E65EA7"/>
    <w:rsid w:val="00E67076"/>
    <w:rsid w:val="00E671C0"/>
    <w:rsid w:val="00E712E8"/>
    <w:rsid w:val="00E71773"/>
    <w:rsid w:val="00E71DCF"/>
    <w:rsid w:val="00E72E22"/>
    <w:rsid w:val="00E7383C"/>
    <w:rsid w:val="00E73B39"/>
    <w:rsid w:val="00E7491A"/>
    <w:rsid w:val="00E7641E"/>
    <w:rsid w:val="00E8005F"/>
    <w:rsid w:val="00E80263"/>
    <w:rsid w:val="00E82416"/>
    <w:rsid w:val="00E83767"/>
    <w:rsid w:val="00E84183"/>
    <w:rsid w:val="00E867C3"/>
    <w:rsid w:val="00E87451"/>
    <w:rsid w:val="00E87D92"/>
    <w:rsid w:val="00E90A54"/>
    <w:rsid w:val="00E90AE8"/>
    <w:rsid w:val="00E90CF2"/>
    <w:rsid w:val="00E918B3"/>
    <w:rsid w:val="00E918CB"/>
    <w:rsid w:val="00E91A43"/>
    <w:rsid w:val="00E91AEC"/>
    <w:rsid w:val="00E91B8C"/>
    <w:rsid w:val="00E921D9"/>
    <w:rsid w:val="00E922C7"/>
    <w:rsid w:val="00E925B3"/>
    <w:rsid w:val="00E927E6"/>
    <w:rsid w:val="00E932E1"/>
    <w:rsid w:val="00E93853"/>
    <w:rsid w:val="00E93F7D"/>
    <w:rsid w:val="00E949A2"/>
    <w:rsid w:val="00E9516E"/>
    <w:rsid w:val="00E9607B"/>
    <w:rsid w:val="00E965CA"/>
    <w:rsid w:val="00E9692A"/>
    <w:rsid w:val="00E97B59"/>
    <w:rsid w:val="00EA0D90"/>
    <w:rsid w:val="00EA2591"/>
    <w:rsid w:val="00EA2945"/>
    <w:rsid w:val="00EA3365"/>
    <w:rsid w:val="00EA3564"/>
    <w:rsid w:val="00EA3804"/>
    <w:rsid w:val="00EA44E9"/>
    <w:rsid w:val="00EA4994"/>
    <w:rsid w:val="00EA4B16"/>
    <w:rsid w:val="00EA4D34"/>
    <w:rsid w:val="00EA51DB"/>
    <w:rsid w:val="00EA57F8"/>
    <w:rsid w:val="00EA61F6"/>
    <w:rsid w:val="00EA7646"/>
    <w:rsid w:val="00EB03EB"/>
    <w:rsid w:val="00EB085B"/>
    <w:rsid w:val="00EB10E8"/>
    <w:rsid w:val="00EB1134"/>
    <w:rsid w:val="00EB11C6"/>
    <w:rsid w:val="00EB1F8D"/>
    <w:rsid w:val="00EB2F3D"/>
    <w:rsid w:val="00EB325F"/>
    <w:rsid w:val="00EB41F0"/>
    <w:rsid w:val="00EB51FF"/>
    <w:rsid w:val="00EB5766"/>
    <w:rsid w:val="00EB5F39"/>
    <w:rsid w:val="00EB6B32"/>
    <w:rsid w:val="00EB6C45"/>
    <w:rsid w:val="00EB70F9"/>
    <w:rsid w:val="00EC0310"/>
    <w:rsid w:val="00EC1262"/>
    <w:rsid w:val="00EC18E6"/>
    <w:rsid w:val="00EC239E"/>
    <w:rsid w:val="00EC2FDF"/>
    <w:rsid w:val="00EC37F2"/>
    <w:rsid w:val="00EC3EA0"/>
    <w:rsid w:val="00EC46B6"/>
    <w:rsid w:val="00EC7932"/>
    <w:rsid w:val="00EC7CD4"/>
    <w:rsid w:val="00ED104E"/>
    <w:rsid w:val="00ED1C88"/>
    <w:rsid w:val="00ED3261"/>
    <w:rsid w:val="00ED3CE5"/>
    <w:rsid w:val="00ED443C"/>
    <w:rsid w:val="00ED4EF2"/>
    <w:rsid w:val="00ED4F05"/>
    <w:rsid w:val="00ED536F"/>
    <w:rsid w:val="00ED5BDA"/>
    <w:rsid w:val="00ED5EF3"/>
    <w:rsid w:val="00ED67D9"/>
    <w:rsid w:val="00ED685A"/>
    <w:rsid w:val="00ED7DC5"/>
    <w:rsid w:val="00EE086C"/>
    <w:rsid w:val="00EE114A"/>
    <w:rsid w:val="00EE1439"/>
    <w:rsid w:val="00EE1D88"/>
    <w:rsid w:val="00EE3422"/>
    <w:rsid w:val="00EE344C"/>
    <w:rsid w:val="00EE4070"/>
    <w:rsid w:val="00EE5169"/>
    <w:rsid w:val="00EE59E0"/>
    <w:rsid w:val="00EE7030"/>
    <w:rsid w:val="00EE78D5"/>
    <w:rsid w:val="00EF0976"/>
    <w:rsid w:val="00EF162B"/>
    <w:rsid w:val="00EF4194"/>
    <w:rsid w:val="00EF4526"/>
    <w:rsid w:val="00EF6279"/>
    <w:rsid w:val="00EF64AD"/>
    <w:rsid w:val="00EF689B"/>
    <w:rsid w:val="00EF742D"/>
    <w:rsid w:val="00F0013E"/>
    <w:rsid w:val="00F016F4"/>
    <w:rsid w:val="00F01833"/>
    <w:rsid w:val="00F01847"/>
    <w:rsid w:val="00F0294A"/>
    <w:rsid w:val="00F03C44"/>
    <w:rsid w:val="00F041EB"/>
    <w:rsid w:val="00F05468"/>
    <w:rsid w:val="00F05494"/>
    <w:rsid w:val="00F05BE3"/>
    <w:rsid w:val="00F06269"/>
    <w:rsid w:val="00F065BA"/>
    <w:rsid w:val="00F069D5"/>
    <w:rsid w:val="00F0777A"/>
    <w:rsid w:val="00F07910"/>
    <w:rsid w:val="00F10146"/>
    <w:rsid w:val="00F1015C"/>
    <w:rsid w:val="00F108AD"/>
    <w:rsid w:val="00F110FC"/>
    <w:rsid w:val="00F116C9"/>
    <w:rsid w:val="00F11931"/>
    <w:rsid w:val="00F11DE6"/>
    <w:rsid w:val="00F1260A"/>
    <w:rsid w:val="00F148E4"/>
    <w:rsid w:val="00F14A77"/>
    <w:rsid w:val="00F14A93"/>
    <w:rsid w:val="00F14B82"/>
    <w:rsid w:val="00F15036"/>
    <w:rsid w:val="00F151E7"/>
    <w:rsid w:val="00F15BDA"/>
    <w:rsid w:val="00F15CF8"/>
    <w:rsid w:val="00F15D53"/>
    <w:rsid w:val="00F15E23"/>
    <w:rsid w:val="00F165DF"/>
    <w:rsid w:val="00F16B76"/>
    <w:rsid w:val="00F172D3"/>
    <w:rsid w:val="00F174F5"/>
    <w:rsid w:val="00F20265"/>
    <w:rsid w:val="00F211B5"/>
    <w:rsid w:val="00F2140D"/>
    <w:rsid w:val="00F2171E"/>
    <w:rsid w:val="00F235AA"/>
    <w:rsid w:val="00F23CC4"/>
    <w:rsid w:val="00F255B3"/>
    <w:rsid w:val="00F25E87"/>
    <w:rsid w:val="00F25FC0"/>
    <w:rsid w:val="00F2758D"/>
    <w:rsid w:val="00F3107B"/>
    <w:rsid w:val="00F319CA"/>
    <w:rsid w:val="00F31A22"/>
    <w:rsid w:val="00F322EC"/>
    <w:rsid w:val="00F33305"/>
    <w:rsid w:val="00F335A5"/>
    <w:rsid w:val="00F336F4"/>
    <w:rsid w:val="00F33D3F"/>
    <w:rsid w:val="00F342B2"/>
    <w:rsid w:val="00F34DB2"/>
    <w:rsid w:val="00F34DDD"/>
    <w:rsid w:val="00F36766"/>
    <w:rsid w:val="00F3690C"/>
    <w:rsid w:val="00F4067E"/>
    <w:rsid w:val="00F40C8D"/>
    <w:rsid w:val="00F432CE"/>
    <w:rsid w:val="00F43E9A"/>
    <w:rsid w:val="00F4484B"/>
    <w:rsid w:val="00F4622C"/>
    <w:rsid w:val="00F475D1"/>
    <w:rsid w:val="00F478BC"/>
    <w:rsid w:val="00F50949"/>
    <w:rsid w:val="00F50E1C"/>
    <w:rsid w:val="00F52D42"/>
    <w:rsid w:val="00F5311A"/>
    <w:rsid w:val="00F53280"/>
    <w:rsid w:val="00F53763"/>
    <w:rsid w:val="00F564E8"/>
    <w:rsid w:val="00F56ACB"/>
    <w:rsid w:val="00F600EA"/>
    <w:rsid w:val="00F60FC4"/>
    <w:rsid w:val="00F627BC"/>
    <w:rsid w:val="00F62F57"/>
    <w:rsid w:val="00F63005"/>
    <w:rsid w:val="00F656C6"/>
    <w:rsid w:val="00F65B63"/>
    <w:rsid w:val="00F65FD4"/>
    <w:rsid w:val="00F67143"/>
    <w:rsid w:val="00F67B76"/>
    <w:rsid w:val="00F67EA2"/>
    <w:rsid w:val="00F70859"/>
    <w:rsid w:val="00F710BC"/>
    <w:rsid w:val="00F71350"/>
    <w:rsid w:val="00F717BC"/>
    <w:rsid w:val="00F720A4"/>
    <w:rsid w:val="00F72288"/>
    <w:rsid w:val="00F72BD6"/>
    <w:rsid w:val="00F72E9F"/>
    <w:rsid w:val="00F72F85"/>
    <w:rsid w:val="00F736E0"/>
    <w:rsid w:val="00F73720"/>
    <w:rsid w:val="00F73994"/>
    <w:rsid w:val="00F7407C"/>
    <w:rsid w:val="00F811C6"/>
    <w:rsid w:val="00F812BF"/>
    <w:rsid w:val="00F817E6"/>
    <w:rsid w:val="00F82102"/>
    <w:rsid w:val="00F8506E"/>
    <w:rsid w:val="00F856F6"/>
    <w:rsid w:val="00F85DAB"/>
    <w:rsid w:val="00F86AA6"/>
    <w:rsid w:val="00F86D30"/>
    <w:rsid w:val="00F86F63"/>
    <w:rsid w:val="00F90533"/>
    <w:rsid w:val="00F905EF"/>
    <w:rsid w:val="00F90CB4"/>
    <w:rsid w:val="00F92164"/>
    <w:rsid w:val="00F93F7F"/>
    <w:rsid w:val="00F94053"/>
    <w:rsid w:val="00F95001"/>
    <w:rsid w:val="00F954AB"/>
    <w:rsid w:val="00F959A0"/>
    <w:rsid w:val="00F95D7B"/>
    <w:rsid w:val="00FA0725"/>
    <w:rsid w:val="00FA2BD9"/>
    <w:rsid w:val="00FA33AC"/>
    <w:rsid w:val="00FA3BB7"/>
    <w:rsid w:val="00FA49F1"/>
    <w:rsid w:val="00FA572B"/>
    <w:rsid w:val="00FB09E2"/>
    <w:rsid w:val="00FB0EE3"/>
    <w:rsid w:val="00FB2394"/>
    <w:rsid w:val="00FB2B4A"/>
    <w:rsid w:val="00FB2BE1"/>
    <w:rsid w:val="00FB2CAF"/>
    <w:rsid w:val="00FB48DB"/>
    <w:rsid w:val="00FB523B"/>
    <w:rsid w:val="00FB5C4D"/>
    <w:rsid w:val="00FB702F"/>
    <w:rsid w:val="00FC0885"/>
    <w:rsid w:val="00FC14CE"/>
    <w:rsid w:val="00FC3FF1"/>
    <w:rsid w:val="00FC402D"/>
    <w:rsid w:val="00FC4966"/>
    <w:rsid w:val="00FC4CFE"/>
    <w:rsid w:val="00FC55FE"/>
    <w:rsid w:val="00FC57DF"/>
    <w:rsid w:val="00FC66AA"/>
    <w:rsid w:val="00FC75DD"/>
    <w:rsid w:val="00FC7A18"/>
    <w:rsid w:val="00FC7BC5"/>
    <w:rsid w:val="00FD0AA3"/>
    <w:rsid w:val="00FD0D9E"/>
    <w:rsid w:val="00FD20F9"/>
    <w:rsid w:val="00FD35B1"/>
    <w:rsid w:val="00FD369C"/>
    <w:rsid w:val="00FD36FA"/>
    <w:rsid w:val="00FD5054"/>
    <w:rsid w:val="00FD513A"/>
    <w:rsid w:val="00FD5ADA"/>
    <w:rsid w:val="00FD6536"/>
    <w:rsid w:val="00FE1DE1"/>
    <w:rsid w:val="00FE240C"/>
    <w:rsid w:val="00FE2527"/>
    <w:rsid w:val="00FE39E9"/>
    <w:rsid w:val="00FE3F12"/>
    <w:rsid w:val="00FE4084"/>
    <w:rsid w:val="00FE5A1C"/>
    <w:rsid w:val="00FE5C11"/>
    <w:rsid w:val="00FE5DE0"/>
    <w:rsid w:val="00FE5EA1"/>
    <w:rsid w:val="00FE61D8"/>
    <w:rsid w:val="00FE6344"/>
    <w:rsid w:val="00FE681B"/>
    <w:rsid w:val="00FE7288"/>
    <w:rsid w:val="00FE7BE2"/>
    <w:rsid w:val="00FE7D54"/>
    <w:rsid w:val="00FF0343"/>
    <w:rsid w:val="00FF0B81"/>
    <w:rsid w:val="00FF1811"/>
    <w:rsid w:val="00FF2CEF"/>
    <w:rsid w:val="00FF3A84"/>
    <w:rsid w:val="00FF3CA2"/>
    <w:rsid w:val="00FF5B69"/>
    <w:rsid w:val="00FF6DF3"/>
    <w:rsid w:val="00FF7435"/>
    <w:rsid w:val="00FF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5BE244E"/>
  <w15:chartTrackingRefBased/>
  <w15:docId w15:val="{6BAD6FDB-89A3-4AB9-BF22-6CD973D9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link w:val="Heading3Char"/>
    <w:semiHidden/>
    <w:unhideWhenUsed/>
    <w:qFormat/>
    <w:rsid w:val="00F656C6"/>
    <w:pPr>
      <w:keepNext/>
      <w:ind w:left="2160" w:hanging="117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D3453"/>
    <w:rPr>
      <w:rFonts w:ascii="Tahoma" w:hAnsi="Tahoma" w:cs="Tahoma"/>
      <w:sz w:val="16"/>
      <w:szCs w:val="16"/>
    </w:rPr>
  </w:style>
  <w:style w:type="character" w:customStyle="1" w:styleId="Heading3Char">
    <w:name w:val="Heading 3 Char"/>
    <w:link w:val="Heading3"/>
    <w:semiHidden/>
    <w:rsid w:val="00F656C6"/>
    <w:rPr>
      <w:b/>
      <w:sz w:val="24"/>
    </w:rPr>
  </w:style>
  <w:style w:type="character" w:styleId="Hyperlink">
    <w:name w:val="Hyperlink"/>
    <w:rsid w:val="00684C43"/>
    <w:rPr>
      <w:color w:val="0000FF"/>
      <w:u w:val="single"/>
    </w:rPr>
  </w:style>
  <w:style w:type="character" w:styleId="UnresolvedMention">
    <w:name w:val="Unresolved Mention"/>
    <w:uiPriority w:val="99"/>
    <w:semiHidden/>
    <w:unhideWhenUsed/>
    <w:rsid w:val="0044322B"/>
    <w:rPr>
      <w:color w:val="605E5C"/>
      <w:shd w:val="clear" w:color="auto" w:fill="E1DFDD"/>
    </w:rPr>
  </w:style>
  <w:style w:type="paragraph" w:styleId="BodyText">
    <w:name w:val="Body Text"/>
    <w:basedOn w:val="Normal"/>
    <w:link w:val="BodyTextChar"/>
    <w:rsid w:val="00FE5EA1"/>
    <w:pPr>
      <w:jc w:val="both"/>
    </w:pPr>
    <w:rPr>
      <w:szCs w:val="20"/>
    </w:rPr>
  </w:style>
  <w:style w:type="character" w:customStyle="1" w:styleId="BodyTextChar">
    <w:name w:val="Body Text Char"/>
    <w:basedOn w:val="DefaultParagraphFont"/>
    <w:link w:val="BodyText"/>
    <w:rsid w:val="00FE5EA1"/>
    <w:rPr>
      <w:sz w:val="24"/>
    </w:rPr>
  </w:style>
  <w:style w:type="paragraph" w:styleId="BodyText2">
    <w:name w:val="Body Text 2"/>
    <w:basedOn w:val="Normal"/>
    <w:link w:val="BodyText2Char"/>
    <w:rsid w:val="00FE5EA1"/>
    <w:rPr>
      <w:i/>
      <w:szCs w:val="20"/>
    </w:rPr>
  </w:style>
  <w:style w:type="character" w:customStyle="1" w:styleId="BodyText2Char">
    <w:name w:val="Body Text 2 Char"/>
    <w:basedOn w:val="DefaultParagraphFont"/>
    <w:link w:val="BodyText2"/>
    <w:rsid w:val="00FE5EA1"/>
    <w:rPr>
      <w:i/>
      <w:sz w:val="24"/>
    </w:rPr>
  </w:style>
  <w:style w:type="paragraph" w:styleId="ListParagraph">
    <w:name w:val="List Paragraph"/>
    <w:basedOn w:val="Normal"/>
    <w:uiPriority w:val="34"/>
    <w:qFormat/>
    <w:rsid w:val="00256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71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r.ca.gov" TargetMode="External"/><Relationship Id="rId3" Type="http://schemas.openxmlformats.org/officeDocument/2006/relationships/settings" Target="settings.xml"/><Relationship Id="rId7" Type="http://schemas.openxmlformats.org/officeDocument/2006/relationships/hyperlink" Target="http://www.dgs.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da.ca.go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570</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May 5, 2008</vt:lpstr>
    </vt:vector>
  </TitlesOfParts>
  <Company>City of Arcadia</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5, 2008</dc:title>
  <dc:subject/>
  <dc:creator>btone</dc:creator>
  <cp:keywords/>
  <cp:lastModifiedBy>Alejandra Smith</cp:lastModifiedBy>
  <cp:revision>2</cp:revision>
  <cp:lastPrinted>2022-08-31T17:52:00Z</cp:lastPrinted>
  <dcterms:created xsi:type="dcterms:W3CDTF">2023-12-28T23:19:00Z</dcterms:created>
  <dcterms:modified xsi:type="dcterms:W3CDTF">2023-12-28T23:19:00Z</dcterms:modified>
</cp:coreProperties>
</file>